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D65A" w14:textId="77777777" w:rsidR="00527886" w:rsidRDefault="00130C39">
      <w:r>
        <w:t>Robinson Adventist Cemetery</w:t>
      </w:r>
    </w:p>
    <w:p w14:paraId="6247EFD1" w14:textId="77777777" w:rsidR="00130C39" w:rsidRDefault="00130C39"/>
    <w:p w14:paraId="7CC81CCF" w14:textId="77777777" w:rsidR="00130C39" w:rsidRDefault="00130C39">
      <w:r>
        <w:t>Traveling east or west on Hwy 36</w:t>
      </w:r>
    </w:p>
    <w:p w14:paraId="24062304" w14:textId="77777777" w:rsidR="00130C39" w:rsidRDefault="00130C39">
      <w:r>
        <w:t>Turn north on 37</w:t>
      </w:r>
      <w:r w:rsidRPr="00130C39">
        <w:rPr>
          <w:vertAlign w:val="superscript"/>
        </w:rPr>
        <w:t>th</w:t>
      </w:r>
      <w:r>
        <w:t xml:space="preserve"> Ave SE for 5 miles</w:t>
      </w:r>
    </w:p>
    <w:p w14:paraId="1A7A26FF" w14:textId="77777777" w:rsidR="00130C39" w:rsidRDefault="00130C39"/>
    <w:p w14:paraId="5B36D69B" w14:textId="77777777" w:rsidR="00130C39" w:rsidRDefault="00130C39">
      <w:r>
        <w:t>Cemetery at the corner of 37</w:t>
      </w:r>
      <w:r w:rsidRPr="00130C39">
        <w:rPr>
          <w:vertAlign w:val="superscript"/>
        </w:rPr>
        <w:t>th</w:t>
      </w:r>
      <w:r>
        <w:t xml:space="preserve"> Ave SE</w:t>
      </w:r>
    </w:p>
    <w:p w14:paraId="61D3ED92" w14:textId="77777777" w:rsidR="00130C39" w:rsidRDefault="00130C39">
      <w:r>
        <w:t>And 14</w:t>
      </w:r>
      <w:r w:rsidRPr="00130C39">
        <w:rPr>
          <w:vertAlign w:val="superscript"/>
        </w:rPr>
        <w:t>th</w:t>
      </w:r>
      <w:r>
        <w:t xml:space="preserve"> St SE</w:t>
      </w:r>
    </w:p>
    <w:p w14:paraId="1A4DDE25" w14:textId="77777777" w:rsidR="00130C39" w:rsidRDefault="00130C39"/>
    <w:p w14:paraId="384FFEB1" w14:textId="77777777" w:rsidR="00130C39" w:rsidRDefault="00130C39">
      <w:r>
        <w:t xml:space="preserve">Sign calls it the </w:t>
      </w:r>
      <w:proofErr w:type="spellStart"/>
      <w:r>
        <w:t>Frettim</w:t>
      </w:r>
      <w:proofErr w:type="spellEnd"/>
      <w:r>
        <w:t xml:space="preserve"> Prairie Cemetery</w:t>
      </w:r>
    </w:p>
    <w:p w14:paraId="6FEAB08D" w14:textId="77777777" w:rsidR="00130C39" w:rsidRDefault="00130C39"/>
    <w:p w14:paraId="198412C7" w14:textId="77777777" w:rsidR="00130C39" w:rsidRDefault="00130C39">
      <w:r>
        <w:t xml:space="preserve">Note: Since it was not labeled the Robinson Adventist Cemetery, some from the Lutheran congregation buried their relatives there. When they learned it was an Adventist cemetery, they were very upset and renamed and relabeled it the </w:t>
      </w:r>
      <w:proofErr w:type="spellStart"/>
      <w:r>
        <w:t>Frettim</w:t>
      </w:r>
      <w:proofErr w:type="spellEnd"/>
      <w:r>
        <w:t xml:space="preserve"> Prairie Cemetery as it is in </w:t>
      </w:r>
      <w:proofErr w:type="spellStart"/>
      <w:r>
        <w:t>Frettim</w:t>
      </w:r>
      <w:proofErr w:type="spellEnd"/>
      <w:r>
        <w:t xml:space="preserve"> Township.</w:t>
      </w:r>
    </w:p>
    <w:p w14:paraId="7AD11203" w14:textId="77777777" w:rsidR="00130C39" w:rsidRDefault="00130C39"/>
    <w:p w14:paraId="41AD065C" w14:textId="77777777" w:rsidR="00130C39" w:rsidRDefault="00130C39">
      <w:r>
        <w:t>There was an Adventist church at this location</w:t>
      </w:r>
      <w:r w:rsidR="00561730">
        <w:t>,</w:t>
      </w:r>
      <w:bookmarkStart w:id="0" w:name="_GoBack"/>
      <w:bookmarkEnd w:id="0"/>
      <w:r>
        <w:t xml:space="preserve"> which was moved to </w:t>
      </w:r>
      <w:proofErr w:type="spellStart"/>
      <w:r>
        <w:t>McClusky</w:t>
      </w:r>
      <w:proofErr w:type="spellEnd"/>
      <w:r>
        <w:t>, ND.</w:t>
      </w:r>
    </w:p>
    <w:sectPr w:rsidR="00130C39" w:rsidSect="00A82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39"/>
    <w:rsid w:val="00096E94"/>
    <w:rsid w:val="00130C39"/>
    <w:rsid w:val="00197215"/>
    <w:rsid w:val="00561730"/>
    <w:rsid w:val="0066240F"/>
    <w:rsid w:val="00814108"/>
    <w:rsid w:val="00A82512"/>
    <w:rsid w:val="00BB0441"/>
    <w:rsid w:val="00CF5B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E4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484</Characters>
  <Application>Microsoft Macintosh Word</Application>
  <DocSecurity>0</DocSecurity>
  <Lines>4</Lines>
  <Paragraphs>1</Paragraphs>
  <ScaleCrop>false</ScaleCrop>
  <Company>Born to Fly Graphics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Biloff</dc:creator>
  <cp:keywords/>
  <dc:description/>
  <cp:lastModifiedBy>Jacquie Biloff</cp:lastModifiedBy>
  <cp:revision>2</cp:revision>
  <dcterms:created xsi:type="dcterms:W3CDTF">2016-05-24T12:54:00Z</dcterms:created>
  <dcterms:modified xsi:type="dcterms:W3CDTF">2016-09-14T14:35:00Z</dcterms:modified>
</cp:coreProperties>
</file>