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8B9" w:rsidRPr="002E38B9" w:rsidRDefault="002E38B9" w:rsidP="002E38B9">
      <w:pPr>
        <w:spacing w:after="0" w:line="240" w:lineRule="auto"/>
        <w:rPr>
          <w:rFonts w:ascii="Times New Roman" w:eastAsia="Times New Roman" w:hAnsi="Times New Roman" w:cs="Times New Roman"/>
          <w:sz w:val="24"/>
          <w:szCs w:val="24"/>
        </w:rPr>
      </w:pPr>
      <w:r w:rsidRPr="002E38B9">
        <w:rPr>
          <w:rFonts w:ascii="Times New Roman" w:eastAsia="Times New Roman" w:hAnsi="Times New Roman" w:cs="Times New Roman"/>
          <w:sz w:val="24"/>
          <w:szCs w:val="24"/>
        </w:rPr>
        <w:t>Vacation Bible School Director Description</w:t>
      </w:r>
    </w:p>
    <w:p w:rsidR="00C2220C" w:rsidRDefault="002E38B9" w:rsidP="002E38B9">
      <w:pPr>
        <w:spacing w:after="0" w:line="240" w:lineRule="auto"/>
        <w:rPr>
          <w:rFonts w:ascii="Times New Roman" w:eastAsia="Times New Roman" w:hAnsi="Times New Roman" w:cs="Times New Roman"/>
          <w:sz w:val="24"/>
          <w:szCs w:val="24"/>
        </w:rPr>
      </w:pPr>
      <w:r w:rsidRPr="002E38B9">
        <w:rPr>
          <w:rFonts w:ascii="Times New Roman" w:eastAsia="Times New Roman" w:hAnsi="Times New Roman" w:cs="Times New Roman"/>
          <w:b/>
          <w:bCs/>
          <w:sz w:val="24"/>
          <w:szCs w:val="24"/>
        </w:rPr>
        <w:t>Introduction</w:t>
      </w:r>
      <w:r w:rsidRPr="002E38B9">
        <w:rPr>
          <w:rFonts w:ascii="Times New Roman" w:eastAsia="Times New Roman" w:hAnsi="Times New Roman" w:cs="Times New Roman"/>
          <w:sz w:val="24"/>
          <w:szCs w:val="24"/>
        </w:rPr>
        <w:t xml:space="preserve">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b/>
          <w:bCs/>
          <w:sz w:val="24"/>
          <w:szCs w:val="24"/>
        </w:rPr>
        <w:t>Responsible to:</w:t>
      </w:r>
      <w:r w:rsidRPr="002E38B9">
        <w:rPr>
          <w:rFonts w:ascii="Times New Roman" w:eastAsia="Times New Roman" w:hAnsi="Times New Roman" w:cs="Times New Roman"/>
          <w:sz w:val="24"/>
          <w:szCs w:val="24"/>
        </w:rPr>
        <w:t xml:space="preserve"> The children’s ministries committee.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b/>
          <w:bCs/>
          <w:sz w:val="24"/>
          <w:szCs w:val="24"/>
        </w:rPr>
        <w:t>Relates closely with:</w:t>
      </w:r>
      <w:r w:rsidRPr="002E38B9">
        <w:rPr>
          <w:rFonts w:ascii="Times New Roman" w:eastAsia="Times New Roman" w:hAnsi="Times New Roman" w:cs="Times New Roman"/>
          <w:sz w:val="24"/>
          <w:szCs w:val="24"/>
        </w:rPr>
        <w:t xml:space="preserve"> The children’s coordinator, the VBS staff.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b/>
          <w:bCs/>
          <w:sz w:val="24"/>
          <w:szCs w:val="24"/>
        </w:rPr>
        <w:t>Ministry mission:</w:t>
      </w:r>
      <w:r w:rsidRPr="002E38B9">
        <w:rPr>
          <w:rFonts w:ascii="Times New Roman" w:eastAsia="Times New Roman" w:hAnsi="Times New Roman" w:cs="Times New Roman"/>
          <w:sz w:val="24"/>
          <w:szCs w:val="24"/>
        </w:rPr>
        <w:t xml:space="preserve"> To help children develop a friendship with Jesus, </w:t>
      </w:r>
      <w:r w:rsidR="00C2220C">
        <w:rPr>
          <w:rFonts w:ascii="Times New Roman" w:eastAsia="Times New Roman" w:hAnsi="Times New Roman" w:cs="Times New Roman"/>
          <w:sz w:val="24"/>
          <w:szCs w:val="24"/>
        </w:rPr>
        <w:t>with the Bible, with the church</w:t>
      </w:r>
      <w:r w:rsidRPr="002E38B9">
        <w:rPr>
          <w:rFonts w:ascii="Times New Roman" w:eastAsia="Times New Roman" w:hAnsi="Times New Roman" w:cs="Times New Roman"/>
          <w:sz w:val="24"/>
          <w:szCs w:val="24"/>
        </w:rPr>
        <w:t xml:space="preserve"> and with each other.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b/>
          <w:bCs/>
          <w:sz w:val="24"/>
          <w:szCs w:val="24"/>
        </w:rPr>
        <w:t>Responsibilities</w:t>
      </w:r>
      <w:r w:rsidR="00C2220C">
        <w:rPr>
          <w:rFonts w:ascii="Times New Roman" w:eastAsia="Times New Roman" w:hAnsi="Times New Roman" w:cs="Times New Roman"/>
          <w:sz w:val="24"/>
          <w:szCs w:val="24"/>
        </w:rPr>
        <w:t xml:space="preserve"> </w:t>
      </w:r>
      <w:r w:rsidRPr="002E38B9">
        <w:rPr>
          <w:rFonts w:ascii="Times New Roman" w:eastAsia="Times New Roman" w:hAnsi="Times New Roman" w:cs="Times New Roman"/>
          <w:sz w:val="24"/>
          <w:szCs w:val="24"/>
        </w:rPr>
        <w:br/>
        <w:t xml:space="preserve">The Vacation Bible School leader plays a key role in directing the church’s largest outreach program for children and their families and has the following responsibilities: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t xml:space="preserve">1. </w:t>
      </w:r>
      <w:proofErr w:type="gramStart"/>
      <w:r w:rsidRPr="002E38B9">
        <w:rPr>
          <w:rFonts w:ascii="Times New Roman" w:eastAsia="Times New Roman" w:hAnsi="Times New Roman" w:cs="Times New Roman"/>
          <w:sz w:val="24"/>
          <w:szCs w:val="24"/>
        </w:rPr>
        <w:t>Organization and administration.</w:t>
      </w:r>
      <w:proofErr w:type="gramEnd"/>
      <w:r w:rsidRPr="002E38B9">
        <w:rPr>
          <w:rFonts w:ascii="Times New Roman" w:eastAsia="Times New Roman" w:hAnsi="Times New Roman" w:cs="Times New Roman"/>
          <w:sz w:val="24"/>
          <w:szCs w:val="24"/>
        </w:rPr>
        <w:t xml:space="preserve">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t xml:space="preserve">2. </w:t>
      </w:r>
      <w:r w:rsidR="00C2220C">
        <w:rPr>
          <w:rFonts w:ascii="Times New Roman" w:eastAsia="Times New Roman" w:hAnsi="Times New Roman" w:cs="Times New Roman"/>
          <w:sz w:val="24"/>
          <w:szCs w:val="24"/>
        </w:rPr>
        <w:t>R</w:t>
      </w:r>
      <w:r w:rsidR="00C2220C" w:rsidRPr="002E38B9">
        <w:rPr>
          <w:rFonts w:ascii="Times New Roman" w:eastAsia="Times New Roman" w:hAnsi="Times New Roman" w:cs="Times New Roman"/>
          <w:sz w:val="24"/>
          <w:szCs w:val="24"/>
        </w:rPr>
        <w:t>ecruits volunteers</w:t>
      </w:r>
      <w:r w:rsidR="00C2220C" w:rsidRPr="002E38B9">
        <w:rPr>
          <w:rFonts w:ascii="Times New Roman" w:eastAsia="Times New Roman" w:hAnsi="Times New Roman" w:cs="Times New Roman"/>
          <w:sz w:val="24"/>
          <w:szCs w:val="24"/>
        </w:rPr>
        <w:t xml:space="preserve"> </w:t>
      </w:r>
      <w:r w:rsidR="00C2220C">
        <w:rPr>
          <w:rFonts w:ascii="Times New Roman" w:eastAsia="Times New Roman" w:hAnsi="Times New Roman" w:cs="Times New Roman"/>
          <w:sz w:val="24"/>
          <w:szCs w:val="24"/>
        </w:rPr>
        <w:t>i</w:t>
      </w:r>
      <w:r w:rsidRPr="002E38B9">
        <w:rPr>
          <w:rFonts w:ascii="Times New Roman" w:eastAsia="Times New Roman" w:hAnsi="Times New Roman" w:cs="Times New Roman"/>
          <w:sz w:val="24"/>
          <w:szCs w:val="24"/>
        </w:rPr>
        <w:t xml:space="preserve">n consultation </w:t>
      </w:r>
      <w:r w:rsidR="00C2220C">
        <w:rPr>
          <w:rFonts w:ascii="Times New Roman" w:eastAsia="Times New Roman" w:hAnsi="Times New Roman" w:cs="Times New Roman"/>
          <w:sz w:val="24"/>
          <w:szCs w:val="24"/>
        </w:rPr>
        <w:t>with the children’s coordinator</w:t>
      </w:r>
      <w:r w:rsidRPr="002E38B9">
        <w:rPr>
          <w:rFonts w:ascii="Times New Roman" w:eastAsia="Times New Roman" w:hAnsi="Times New Roman" w:cs="Times New Roman"/>
          <w:sz w:val="24"/>
          <w:szCs w:val="24"/>
        </w:rPr>
        <w:t xml:space="preserve">.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t xml:space="preserve">3. Represents VBS on the children’s ministries committee.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t xml:space="preserve">4. Develops a VBS budget with the help of the children’s coordinator.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t xml:space="preserve">5. Plans the VBS space—which rooms of the church will be used and for what.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t xml:space="preserve">6. Plans the VBS time—the date, time of day, and program schedule.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t xml:space="preserve">7. Takes responsibility for reporting the VBS event to the local conference.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t xml:space="preserve">8. Leads the team in follow-up events.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t xml:space="preserve">9. Demonstrates a concern for child safety by completing the volunteer ministry information form and returning it when asked, and by observing the guidelines for volunteers and caregivers.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b/>
          <w:bCs/>
          <w:sz w:val="24"/>
          <w:szCs w:val="24"/>
        </w:rPr>
        <w:t>Coordination of the Vacation Bible School</w:t>
      </w:r>
      <w:r w:rsidR="00C2220C">
        <w:rPr>
          <w:rFonts w:ascii="Times New Roman" w:eastAsia="Times New Roman" w:hAnsi="Times New Roman" w:cs="Times New Roman"/>
          <w:sz w:val="24"/>
          <w:szCs w:val="24"/>
        </w:rPr>
        <w:t xml:space="preserve"> </w:t>
      </w:r>
      <w:r w:rsidRPr="002E38B9">
        <w:rPr>
          <w:rFonts w:ascii="Times New Roman" w:eastAsia="Times New Roman" w:hAnsi="Times New Roman" w:cs="Times New Roman"/>
          <w:sz w:val="24"/>
          <w:szCs w:val="24"/>
        </w:rPr>
        <w:br/>
        <w:t xml:space="preserve">Delegates leadership of the learning stations to able and responsible leaders; holds them accountable (stations include Bible learning, craft, games, etc).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t xml:space="preserve">Makes routine staff assignments, as follows: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t xml:space="preserve">1. </w:t>
      </w:r>
      <w:proofErr w:type="gramStart"/>
      <w:r w:rsidRPr="002E38B9">
        <w:rPr>
          <w:rFonts w:ascii="Times New Roman" w:eastAsia="Times New Roman" w:hAnsi="Times New Roman" w:cs="Times New Roman"/>
          <w:sz w:val="24"/>
          <w:szCs w:val="24"/>
        </w:rPr>
        <w:t>Drama ministry—training a small team to do skits for the general session.</w:t>
      </w:r>
      <w:proofErr w:type="gramEnd"/>
      <w:r w:rsidRPr="002E38B9">
        <w:rPr>
          <w:rFonts w:ascii="Times New Roman" w:eastAsia="Times New Roman" w:hAnsi="Times New Roman" w:cs="Times New Roman"/>
          <w:sz w:val="24"/>
          <w:szCs w:val="24"/>
        </w:rPr>
        <w:t xml:space="preserve">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t xml:space="preserve">2. Family visitation ministry—organizing VBS </w:t>
      </w:r>
      <w:r w:rsidR="00C2220C">
        <w:rPr>
          <w:rFonts w:ascii="Times New Roman" w:eastAsia="Times New Roman" w:hAnsi="Times New Roman" w:cs="Times New Roman"/>
          <w:sz w:val="24"/>
          <w:szCs w:val="24"/>
        </w:rPr>
        <w:t>staff to visit students at home.</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t xml:space="preserve">3. Follow-up ministry—sending birthday cards and invitations to follow-up events.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t xml:space="preserve">4. Hospitality ministry—providing daily snacks, organizing food for parent night and follow-up.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lastRenderedPageBreak/>
        <w:br/>
        <w:t xml:space="preserve">5. Guiding ministry—training and mentoring teen and adult guides who are each assigned a group of five students to accompany throughout VBS (guides and assists station leaders when asked, but does not teach).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t xml:space="preserve">6. Music ministry—learning VBS songs, leading the singing at VBS and follow-up events.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t xml:space="preserve">7. Publicity ministry—communicating and publicizing VBS at church and in the media.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t>8. Registration and record keeping—maintaining and updating student f</w:t>
      </w:r>
      <w:r w:rsidR="00C2220C">
        <w:rPr>
          <w:rFonts w:ascii="Times New Roman" w:eastAsia="Times New Roman" w:hAnsi="Times New Roman" w:cs="Times New Roman"/>
          <w:sz w:val="24"/>
          <w:szCs w:val="24"/>
        </w:rPr>
        <w:t>iles and</w:t>
      </w:r>
      <w:r w:rsidRPr="002E38B9">
        <w:rPr>
          <w:rFonts w:ascii="Times New Roman" w:eastAsia="Times New Roman" w:hAnsi="Times New Roman" w:cs="Times New Roman"/>
          <w:sz w:val="24"/>
          <w:szCs w:val="24"/>
        </w:rPr>
        <w:t xml:space="preserve"> </w:t>
      </w:r>
      <w:proofErr w:type="gramStart"/>
      <w:r w:rsidRPr="002E38B9">
        <w:rPr>
          <w:rFonts w:ascii="Times New Roman" w:eastAsia="Times New Roman" w:hAnsi="Times New Roman" w:cs="Times New Roman"/>
          <w:sz w:val="24"/>
          <w:szCs w:val="24"/>
        </w:rPr>
        <w:t>name tags</w:t>
      </w:r>
      <w:proofErr w:type="gramEnd"/>
      <w:r w:rsidRPr="002E38B9">
        <w:rPr>
          <w:rFonts w:ascii="Times New Roman" w:eastAsia="Times New Roman" w:hAnsi="Times New Roman" w:cs="Times New Roman"/>
          <w:sz w:val="24"/>
          <w:szCs w:val="24"/>
        </w:rPr>
        <w:t xml:space="preserve">.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t xml:space="preserve">9. Welcoming ministry—greeting, finding </w:t>
      </w:r>
      <w:r w:rsidR="00C2220C" w:rsidRPr="002E38B9">
        <w:rPr>
          <w:rFonts w:ascii="Times New Roman" w:eastAsia="Times New Roman" w:hAnsi="Times New Roman" w:cs="Times New Roman"/>
          <w:sz w:val="24"/>
          <w:szCs w:val="24"/>
        </w:rPr>
        <w:t>nametags</w:t>
      </w:r>
      <w:r w:rsidRPr="002E38B9">
        <w:rPr>
          <w:rFonts w:ascii="Times New Roman" w:eastAsia="Times New Roman" w:hAnsi="Times New Roman" w:cs="Times New Roman"/>
          <w:sz w:val="24"/>
          <w:szCs w:val="24"/>
        </w:rPr>
        <w:t xml:space="preserve">, showing where to go.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r>
      <w:proofErr w:type="gramStart"/>
      <w:r w:rsidRPr="002E38B9">
        <w:rPr>
          <w:rFonts w:ascii="Times New Roman" w:eastAsia="Times New Roman" w:hAnsi="Times New Roman" w:cs="Times New Roman"/>
          <w:sz w:val="24"/>
          <w:szCs w:val="24"/>
        </w:rPr>
        <w:t>10. Optional—safety patrol, videographer, medical, custodial, parenting seminar.</w:t>
      </w:r>
      <w:proofErr w:type="gramEnd"/>
      <w:r w:rsidRPr="002E38B9">
        <w:rPr>
          <w:rFonts w:ascii="Times New Roman" w:eastAsia="Times New Roman" w:hAnsi="Times New Roman" w:cs="Times New Roman"/>
          <w:sz w:val="24"/>
          <w:szCs w:val="24"/>
        </w:rPr>
        <w:t xml:space="preserve">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b/>
          <w:bCs/>
          <w:sz w:val="24"/>
          <w:szCs w:val="24"/>
        </w:rPr>
        <w:t>Screening Volunteers</w:t>
      </w:r>
      <w:r w:rsidR="00C2220C">
        <w:rPr>
          <w:rFonts w:ascii="Times New Roman" w:eastAsia="Times New Roman" w:hAnsi="Times New Roman" w:cs="Times New Roman"/>
          <w:sz w:val="24"/>
          <w:szCs w:val="24"/>
        </w:rPr>
        <w:t xml:space="preserve"> </w:t>
      </w:r>
      <w:r w:rsidRPr="002E38B9">
        <w:rPr>
          <w:rFonts w:ascii="Times New Roman" w:eastAsia="Times New Roman" w:hAnsi="Times New Roman" w:cs="Times New Roman"/>
          <w:sz w:val="24"/>
          <w:szCs w:val="24"/>
        </w:rPr>
        <w:br/>
        <w:t>Helps volunteers match their spiritual gifts with a ministry task as a leader, guide, or aid. Accept</w:t>
      </w:r>
      <w:r w:rsidR="00C2220C">
        <w:rPr>
          <w:rFonts w:ascii="Times New Roman" w:eastAsia="Times New Roman" w:hAnsi="Times New Roman" w:cs="Times New Roman"/>
          <w:sz w:val="24"/>
          <w:szCs w:val="24"/>
        </w:rPr>
        <w:t>s</w:t>
      </w:r>
      <w:r w:rsidRPr="002E38B9">
        <w:rPr>
          <w:rFonts w:ascii="Times New Roman" w:eastAsia="Times New Roman" w:hAnsi="Times New Roman" w:cs="Times New Roman"/>
          <w:sz w:val="24"/>
          <w:szCs w:val="24"/>
        </w:rPr>
        <w:t xml:space="preserve"> only volunteers whose volunteer ministry information forms are up-to-date and who have been approved by the screening committee.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b/>
          <w:bCs/>
          <w:sz w:val="24"/>
          <w:szCs w:val="24"/>
        </w:rPr>
        <w:t>Training and Equipping</w:t>
      </w:r>
      <w:r w:rsidRPr="002E38B9">
        <w:rPr>
          <w:rFonts w:ascii="Times New Roman" w:eastAsia="Times New Roman" w:hAnsi="Times New Roman" w:cs="Times New Roman"/>
          <w:sz w:val="24"/>
          <w:szCs w:val="24"/>
        </w:rPr>
        <w:br/>
        <w:t xml:space="preserve">1. Attends a conference VBS workshop where VBS programs are demonstrated or checks on-line for church-recommended programs.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t xml:space="preserve">2. In consultation with the children’s coordinator, selects a VBS program and orders the materials.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t xml:space="preserve">3. Holds VBS staff meetings to communicate the mission and goals of VBS, distribute curriculum materials to station directors and job descriptions to the staff, explain logistics, the schedule, procedures, and traffic flow.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t xml:space="preserve">4. Conducts regular VBS staff meetings; encourages volunteers in their personal prayer life.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t xml:space="preserve">5. Trains the staff in how to invite children to accept Jesus in an age-appropriate way.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t xml:space="preserve">6. Mentors a promising leader for future VBS leadership.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b/>
          <w:bCs/>
          <w:sz w:val="24"/>
          <w:szCs w:val="24"/>
        </w:rPr>
        <w:t>Time Commitment</w:t>
      </w:r>
      <w:r w:rsidR="00C2220C">
        <w:rPr>
          <w:rFonts w:ascii="Times New Roman" w:eastAsia="Times New Roman" w:hAnsi="Times New Roman" w:cs="Times New Roman"/>
          <w:sz w:val="24"/>
          <w:szCs w:val="24"/>
        </w:rPr>
        <w:t xml:space="preserve"> </w:t>
      </w:r>
      <w:r w:rsidR="00C2220C">
        <w:rPr>
          <w:rFonts w:ascii="Times New Roman" w:eastAsia="Times New Roman" w:hAnsi="Times New Roman" w:cs="Times New Roman"/>
          <w:sz w:val="24"/>
          <w:szCs w:val="24"/>
        </w:rPr>
        <w:br/>
        <w:t>Approximately 10-15 hours</w:t>
      </w:r>
      <w:r w:rsidRPr="002E38B9">
        <w:rPr>
          <w:rFonts w:ascii="Times New Roman" w:eastAsia="Times New Roman" w:hAnsi="Times New Roman" w:cs="Times New Roman"/>
          <w:sz w:val="24"/>
          <w:szCs w:val="24"/>
        </w:rPr>
        <w:t xml:space="preserve"> per week</w:t>
      </w:r>
      <w:r w:rsidR="00C2220C">
        <w:rPr>
          <w:rFonts w:ascii="Times New Roman" w:eastAsia="Times New Roman" w:hAnsi="Times New Roman" w:cs="Times New Roman"/>
          <w:sz w:val="24"/>
          <w:szCs w:val="24"/>
        </w:rPr>
        <w:t xml:space="preserve"> prior to VBS</w:t>
      </w:r>
      <w:r w:rsidRPr="002E38B9">
        <w:rPr>
          <w:rFonts w:ascii="Times New Roman" w:eastAsia="Times New Roman" w:hAnsi="Times New Roman" w:cs="Times New Roman"/>
          <w:sz w:val="24"/>
          <w:szCs w:val="24"/>
        </w:rPr>
        <w:t>; 3-6 h</w:t>
      </w:r>
      <w:r w:rsidR="00C2220C">
        <w:rPr>
          <w:rFonts w:ascii="Times New Roman" w:eastAsia="Times New Roman" w:hAnsi="Times New Roman" w:cs="Times New Roman"/>
          <w:sz w:val="24"/>
          <w:szCs w:val="24"/>
        </w:rPr>
        <w:t>ours</w:t>
      </w:r>
      <w:r w:rsidRPr="002E38B9">
        <w:rPr>
          <w:rFonts w:ascii="Times New Roman" w:eastAsia="Times New Roman" w:hAnsi="Times New Roman" w:cs="Times New Roman"/>
          <w:sz w:val="24"/>
          <w:szCs w:val="24"/>
        </w:rPr>
        <w:t xml:space="preserve"> per day during VBS.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b/>
          <w:bCs/>
          <w:sz w:val="24"/>
          <w:szCs w:val="24"/>
        </w:rPr>
        <w:t xml:space="preserve">Length of Commitment </w:t>
      </w:r>
      <w:r w:rsidRPr="002E38B9">
        <w:rPr>
          <w:rFonts w:ascii="Times New Roman" w:eastAsia="Times New Roman" w:hAnsi="Times New Roman" w:cs="Times New Roman"/>
          <w:sz w:val="24"/>
          <w:szCs w:val="24"/>
        </w:rPr>
        <w:br/>
        <w:t xml:space="preserve">One or two years, depending on the practice of the local church.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b/>
          <w:bCs/>
          <w:sz w:val="24"/>
          <w:szCs w:val="24"/>
        </w:rPr>
        <w:t>Training</w:t>
      </w:r>
      <w:r w:rsidRPr="002E38B9">
        <w:rPr>
          <w:rFonts w:ascii="Times New Roman" w:eastAsia="Times New Roman" w:hAnsi="Times New Roman" w:cs="Times New Roman"/>
          <w:sz w:val="24"/>
          <w:szCs w:val="24"/>
        </w:rPr>
        <w:t xml:space="preserve"> </w:t>
      </w:r>
      <w:r w:rsidRPr="002E38B9">
        <w:rPr>
          <w:rFonts w:ascii="Times New Roman" w:eastAsia="Times New Roman" w:hAnsi="Times New Roman" w:cs="Times New Roman"/>
          <w:sz w:val="24"/>
          <w:szCs w:val="24"/>
        </w:rPr>
        <w:br/>
        <w:t xml:space="preserve">Basic children’s ministries certification (on-going).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b/>
          <w:bCs/>
          <w:sz w:val="24"/>
          <w:szCs w:val="24"/>
        </w:rPr>
        <w:lastRenderedPageBreak/>
        <w:t>Qualifications</w:t>
      </w:r>
      <w:r w:rsidR="00C2220C">
        <w:rPr>
          <w:rFonts w:ascii="Times New Roman" w:eastAsia="Times New Roman" w:hAnsi="Times New Roman" w:cs="Times New Roman"/>
          <w:sz w:val="24"/>
          <w:szCs w:val="24"/>
        </w:rPr>
        <w:t xml:space="preserve"> </w:t>
      </w:r>
      <w:r w:rsidRPr="002E38B9">
        <w:rPr>
          <w:rFonts w:ascii="Times New Roman" w:eastAsia="Times New Roman" w:hAnsi="Times New Roman" w:cs="Times New Roman"/>
          <w:sz w:val="24"/>
          <w:szCs w:val="24"/>
        </w:rPr>
        <w:br/>
        <w:t>1. Volunteer Ministry Qua</w:t>
      </w:r>
      <w:r w:rsidR="00C2220C">
        <w:rPr>
          <w:rFonts w:ascii="Times New Roman" w:eastAsia="Times New Roman" w:hAnsi="Times New Roman" w:cs="Times New Roman"/>
          <w:sz w:val="24"/>
          <w:szCs w:val="24"/>
        </w:rPr>
        <w:t xml:space="preserve">lifications - A commitment to: </w:t>
      </w:r>
      <w:r w:rsidRPr="002E38B9">
        <w:rPr>
          <w:rFonts w:ascii="Times New Roman" w:eastAsia="Times New Roman" w:hAnsi="Times New Roman" w:cs="Times New Roman"/>
          <w:sz w:val="24"/>
          <w:szCs w:val="24"/>
        </w:rPr>
        <w:br/>
      </w:r>
      <w:r w:rsidR="00C2220C">
        <w:rPr>
          <w:rFonts w:ascii="Times New Roman" w:eastAsia="Times New Roman" w:hAnsi="Times New Roman" w:cs="Times New Roman"/>
          <w:sz w:val="24"/>
          <w:szCs w:val="24"/>
        </w:rPr>
        <w:t>a. Jesus Christ and</w:t>
      </w:r>
      <w:r w:rsidRPr="002E38B9">
        <w:rPr>
          <w:rFonts w:ascii="Times New Roman" w:eastAsia="Times New Roman" w:hAnsi="Times New Roman" w:cs="Times New Roman"/>
          <w:sz w:val="24"/>
          <w:szCs w:val="24"/>
        </w:rPr>
        <w:t xml:space="preserve"> a growing personal relationship with Him. </w:t>
      </w:r>
      <w:r w:rsidRPr="002E38B9">
        <w:rPr>
          <w:rFonts w:ascii="Times New Roman" w:eastAsia="Times New Roman" w:hAnsi="Times New Roman" w:cs="Times New Roman"/>
          <w:sz w:val="24"/>
          <w:szCs w:val="24"/>
        </w:rPr>
        <w:br/>
        <w:t xml:space="preserve">b. Christ-centered ministry to children. </w:t>
      </w:r>
      <w:r w:rsidRPr="002E38B9">
        <w:rPr>
          <w:rFonts w:ascii="Times New Roman" w:eastAsia="Times New Roman" w:hAnsi="Times New Roman" w:cs="Times New Roman"/>
          <w:sz w:val="24"/>
          <w:szCs w:val="24"/>
        </w:rPr>
        <w:br/>
        <w:t>c. The Sev</w:t>
      </w:r>
      <w:r w:rsidR="00C2220C">
        <w:rPr>
          <w:rFonts w:ascii="Times New Roman" w:eastAsia="Times New Roman" w:hAnsi="Times New Roman" w:cs="Times New Roman"/>
          <w:sz w:val="24"/>
          <w:szCs w:val="24"/>
        </w:rPr>
        <w:t>enth-day Adventist Church and</w:t>
      </w:r>
      <w:r w:rsidRPr="002E38B9">
        <w:rPr>
          <w:rFonts w:ascii="Times New Roman" w:eastAsia="Times New Roman" w:hAnsi="Times New Roman" w:cs="Times New Roman"/>
          <w:sz w:val="24"/>
          <w:szCs w:val="24"/>
        </w:rPr>
        <w:t xml:space="preserve"> its beliefs. </w:t>
      </w:r>
      <w:r w:rsidRPr="002E38B9">
        <w:rPr>
          <w:rFonts w:ascii="Times New Roman" w:eastAsia="Times New Roman" w:hAnsi="Times New Roman" w:cs="Times New Roman"/>
          <w:sz w:val="24"/>
          <w:szCs w:val="24"/>
        </w:rPr>
        <w:br/>
        <w:t xml:space="preserve">d. A balanced Christian lifestyle. </w:t>
      </w:r>
      <w:r w:rsidRPr="002E38B9">
        <w:rPr>
          <w:rFonts w:ascii="Times New Roman" w:eastAsia="Times New Roman" w:hAnsi="Times New Roman" w:cs="Times New Roman"/>
          <w:sz w:val="24"/>
          <w:szCs w:val="24"/>
        </w:rPr>
        <w:br/>
        <w:t xml:space="preserve">e. Teamwork. </w:t>
      </w:r>
      <w:r w:rsidRPr="002E38B9">
        <w:rPr>
          <w:rFonts w:ascii="Times New Roman" w:eastAsia="Times New Roman" w:hAnsi="Times New Roman" w:cs="Times New Roman"/>
          <w:sz w:val="24"/>
          <w:szCs w:val="24"/>
        </w:rPr>
        <w:br/>
        <w:t xml:space="preserve">f. Cooperative ministry under the leadership of the pastor and church board. </w:t>
      </w:r>
      <w:r w:rsidRPr="002E38B9">
        <w:rPr>
          <w:rFonts w:ascii="Times New Roman" w:eastAsia="Times New Roman" w:hAnsi="Times New Roman" w:cs="Times New Roman"/>
          <w:sz w:val="24"/>
          <w:szCs w:val="24"/>
        </w:rPr>
        <w:br/>
        <w:t>g. Personal growth and learning, continually upgrading methods and skill</w:t>
      </w:r>
      <w:r w:rsidR="00C2220C">
        <w:rPr>
          <w:rFonts w:ascii="Times New Roman" w:eastAsia="Times New Roman" w:hAnsi="Times New Roman" w:cs="Times New Roman"/>
          <w:sz w:val="24"/>
          <w:szCs w:val="24"/>
        </w:rPr>
        <w:t xml:space="preserve">s. </w:t>
      </w:r>
      <w:r w:rsidR="00C2220C">
        <w:rPr>
          <w:rFonts w:ascii="Times New Roman" w:eastAsia="Times New Roman" w:hAnsi="Times New Roman" w:cs="Times New Roman"/>
          <w:sz w:val="24"/>
          <w:szCs w:val="24"/>
        </w:rPr>
        <w:br/>
      </w:r>
      <w:r w:rsidR="00C2220C">
        <w:rPr>
          <w:rFonts w:ascii="Times New Roman" w:eastAsia="Times New Roman" w:hAnsi="Times New Roman" w:cs="Times New Roman"/>
          <w:sz w:val="24"/>
          <w:szCs w:val="24"/>
        </w:rPr>
        <w:br/>
        <w:t xml:space="preserve">2. Special Qualifications </w:t>
      </w:r>
      <w:r w:rsidRPr="002E38B9">
        <w:rPr>
          <w:rFonts w:ascii="Times New Roman" w:eastAsia="Times New Roman" w:hAnsi="Times New Roman" w:cs="Times New Roman"/>
          <w:sz w:val="24"/>
          <w:szCs w:val="24"/>
        </w:rPr>
        <w:br/>
        <w:t xml:space="preserve">a. </w:t>
      </w:r>
      <w:proofErr w:type="gramStart"/>
      <w:r w:rsidRPr="002E38B9">
        <w:rPr>
          <w:rFonts w:ascii="Times New Roman" w:eastAsia="Times New Roman" w:hAnsi="Times New Roman" w:cs="Times New Roman"/>
          <w:sz w:val="24"/>
          <w:szCs w:val="24"/>
        </w:rPr>
        <w:t>An attitude of servant leadership.</w:t>
      </w:r>
      <w:proofErr w:type="gramEnd"/>
      <w:r w:rsidRPr="002E38B9">
        <w:rPr>
          <w:rFonts w:ascii="Times New Roman" w:eastAsia="Times New Roman" w:hAnsi="Times New Roman" w:cs="Times New Roman"/>
          <w:sz w:val="24"/>
          <w:szCs w:val="24"/>
        </w:rPr>
        <w:t xml:space="preserve"> </w:t>
      </w:r>
      <w:r w:rsidRPr="002E38B9">
        <w:rPr>
          <w:rFonts w:ascii="Times New Roman" w:eastAsia="Times New Roman" w:hAnsi="Times New Roman" w:cs="Times New Roman"/>
          <w:sz w:val="24"/>
          <w:szCs w:val="24"/>
        </w:rPr>
        <w:br/>
        <w:t xml:space="preserve">b. A passion for children and children’s ministries. </w:t>
      </w:r>
      <w:r w:rsidRPr="002E38B9">
        <w:rPr>
          <w:rFonts w:ascii="Times New Roman" w:eastAsia="Times New Roman" w:hAnsi="Times New Roman" w:cs="Times New Roman"/>
          <w:sz w:val="24"/>
          <w:szCs w:val="24"/>
        </w:rPr>
        <w:br/>
        <w:t xml:space="preserve">c. Leadership experience in a ministry to children. </w:t>
      </w:r>
      <w:r w:rsidRPr="002E38B9">
        <w:rPr>
          <w:rFonts w:ascii="Times New Roman" w:eastAsia="Times New Roman" w:hAnsi="Times New Roman" w:cs="Times New Roman"/>
          <w:sz w:val="24"/>
          <w:szCs w:val="24"/>
        </w:rPr>
        <w:br/>
        <w:t xml:space="preserve">d. A current recommendation from the volunteer screening committee. </w:t>
      </w:r>
    </w:p>
    <w:p w:rsidR="002E38B9" w:rsidRPr="002E38B9" w:rsidRDefault="002E38B9" w:rsidP="002E38B9">
      <w:pPr>
        <w:spacing w:after="0" w:line="240" w:lineRule="auto"/>
        <w:rPr>
          <w:rFonts w:ascii="Times New Roman" w:eastAsia="Times New Roman" w:hAnsi="Times New Roman" w:cs="Times New Roman"/>
          <w:sz w:val="24"/>
          <w:szCs w:val="24"/>
        </w:rPr>
      </w:pPr>
      <w:bookmarkStart w:id="0" w:name="_GoBack"/>
      <w:bookmarkEnd w:id="0"/>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r>
      <w:proofErr w:type="gramStart"/>
      <w:r w:rsidRPr="002E38B9">
        <w:rPr>
          <w:rFonts w:ascii="Times New Roman" w:eastAsia="Times New Roman" w:hAnsi="Times New Roman" w:cs="Times New Roman"/>
          <w:sz w:val="15"/>
          <w:szCs w:val="15"/>
          <w:u w:val="single"/>
        </w:rPr>
        <w:t>Responsibilities in the Local Church</w:t>
      </w:r>
      <w:r w:rsidRPr="002E38B9">
        <w:rPr>
          <w:rFonts w:ascii="Times New Roman" w:eastAsia="Times New Roman" w:hAnsi="Times New Roman" w:cs="Times New Roman"/>
          <w:sz w:val="15"/>
          <w:szCs w:val="15"/>
        </w:rPr>
        <w:t>, by the Church Resources Consortium, North American Division of Seventh-day Adventist Church.</w:t>
      </w:r>
      <w:proofErr w:type="gramEnd"/>
      <w:r w:rsidRPr="002E38B9">
        <w:rPr>
          <w:rFonts w:ascii="Times New Roman" w:eastAsia="Times New Roman" w:hAnsi="Times New Roman" w:cs="Times New Roman"/>
          <w:sz w:val="15"/>
          <w:szCs w:val="15"/>
        </w:rPr>
        <w:t xml:space="preserve"> </w:t>
      </w:r>
      <w:proofErr w:type="gramStart"/>
      <w:r w:rsidRPr="002E38B9">
        <w:rPr>
          <w:rFonts w:ascii="Times New Roman" w:eastAsia="Times New Roman" w:hAnsi="Times New Roman" w:cs="Times New Roman"/>
          <w:sz w:val="15"/>
          <w:szCs w:val="15"/>
        </w:rPr>
        <w:t>Copyright © 1997, Revised 2002.</w:t>
      </w:r>
      <w:proofErr w:type="gramEnd"/>
    </w:p>
    <w:p w:rsidR="00E161B9" w:rsidRDefault="00E161B9"/>
    <w:sectPr w:rsidR="00E161B9" w:rsidSect="00E16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8B9"/>
    <w:rsid w:val="000015A4"/>
    <w:rsid w:val="00001D30"/>
    <w:rsid w:val="0000204C"/>
    <w:rsid w:val="000020B6"/>
    <w:rsid w:val="00002242"/>
    <w:rsid w:val="000026D1"/>
    <w:rsid w:val="00003C0B"/>
    <w:rsid w:val="0000453F"/>
    <w:rsid w:val="000047E0"/>
    <w:rsid w:val="00004FE8"/>
    <w:rsid w:val="000052FA"/>
    <w:rsid w:val="00005FA2"/>
    <w:rsid w:val="00007675"/>
    <w:rsid w:val="00007F46"/>
    <w:rsid w:val="00010D13"/>
    <w:rsid w:val="00012226"/>
    <w:rsid w:val="00013FCE"/>
    <w:rsid w:val="000144A4"/>
    <w:rsid w:val="000145B2"/>
    <w:rsid w:val="00014AA7"/>
    <w:rsid w:val="00014E79"/>
    <w:rsid w:val="0001583F"/>
    <w:rsid w:val="00015B28"/>
    <w:rsid w:val="00015EE7"/>
    <w:rsid w:val="00017683"/>
    <w:rsid w:val="0002059F"/>
    <w:rsid w:val="000205D9"/>
    <w:rsid w:val="000219F8"/>
    <w:rsid w:val="00022579"/>
    <w:rsid w:val="000232D1"/>
    <w:rsid w:val="000233FC"/>
    <w:rsid w:val="000256D2"/>
    <w:rsid w:val="0002627F"/>
    <w:rsid w:val="00027049"/>
    <w:rsid w:val="0003002C"/>
    <w:rsid w:val="0003003D"/>
    <w:rsid w:val="00030D0A"/>
    <w:rsid w:val="0003219D"/>
    <w:rsid w:val="00032AF5"/>
    <w:rsid w:val="00033193"/>
    <w:rsid w:val="0003378F"/>
    <w:rsid w:val="00033805"/>
    <w:rsid w:val="0003459D"/>
    <w:rsid w:val="00034CAC"/>
    <w:rsid w:val="000367C6"/>
    <w:rsid w:val="00040072"/>
    <w:rsid w:val="00040606"/>
    <w:rsid w:val="00040F5D"/>
    <w:rsid w:val="00042247"/>
    <w:rsid w:val="000428B6"/>
    <w:rsid w:val="0004418D"/>
    <w:rsid w:val="000442D9"/>
    <w:rsid w:val="00044572"/>
    <w:rsid w:val="00044DF8"/>
    <w:rsid w:val="0004625E"/>
    <w:rsid w:val="00046575"/>
    <w:rsid w:val="00047B2B"/>
    <w:rsid w:val="00047E84"/>
    <w:rsid w:val="00050315"/>
    <w:rsid w:val="00050B01"/>
    <w:rsid w:val="00051079"/>
    <w:rsid w:val="000513D0"/>
    <w:rsid w:val="00052947"/>
    <w:rsid w:val="00053540"/>
    <w:rsid w:val="00053A8B"/>
    <w:rsid w:val="00053CA4"/>
    <w:rsid w:val="00054A8E"/>
    <w:rsid w:val="000556BB"/>
    <w:rsid w:val="000563D6"/>
    <w:rsid w:val="00060061"/>
    <w:rsid w:val="000608CF"/>
    <w:rsid w:val="000627D5"/>
    <w:rsid w:val="000628FB"/>
    <w:rsid w:val="00064229"/>
    <w:rsid w:val="0006473B"/>
    <w:rsid w:val="000650A3"/>
    <w:rsid w:val="00065674"/>
    <w:rsid w:val="00065A6A"/>
    <w:rsid w:val="00066CDA"/>
    <w:rsid w:val="00070104"/>
    <w:rsid w:val="000702D1"/>
    <w:rsid w:val="000716EF"/>
    <w:rsid w:val="00071AD4"/>
    <w:rsid w:val="000735CE"/>
    <w:rsid w:val="00073F68"/>
    <w:rsid w:val="0007575C"/>
    <w:rsid w:val="0007593E"/>
    <w:rsid w:val="000777FB"/>
    <w:rsid w:val="000802BD"/>
    <w:rsid w:val="00080A63"/>
    <w:rsid w:val="000820B7"/>
    <w:rsid w:val="000821FC"/>
    <w:rsid w:val="00082511"/>
    <w:rsid w:val="0008263A"/>
    <w:rsid w:val="00083BF4"/>
    <w:rsid w:val="00083C2F"/>
    <w:rsid w:val="00085003"/>
    <w:rsid w:val="00085C19"/>
    <w:rsid w:val="00086258"/>
    <w:rsid w:val="000866B5"/>
    <w:rsid w:val="00086727"/>
    <w:rsid w:val="00086D55"/>
    <w:rsid w:val="00087946"/>
    <w:rsid w:val="00087A0B"/>
    <w:rsid w:val="00087A55"/>
    <w:rsid w:val="00087B61"/>
    <w:rsid w:val="0009018D"/>
    <w:rsid w:val="000910FE"/>
    <w:rsid w:val="00091A44"/>
    <w:rsid w:val="00091CC2"/>
    <w:rsid w:val="000924BB"/>
    <w:rsid w:val="00092948"/>
    <w:rsid w:val="000933F2"/>
    <w:rsid w:val="000934F6"/>
    <w:rsid w:val="00093857"/>
    <w:rsid w:val="000964FC"/>
    <w:rsid w:val="000A0156"/>
    <w:rsid w:val="000A0438"/>
    <w:rsid w:val="000A1753"/>
    <w:rsid w:val="000A2212"/>
    <w:rsid w:val="000A3987"/>
    <w:rsid w:val="000A4311"/>
    <w:rsid w:val="000A4498"/>
    <w:rsid w:val="000A5A72"/>
    <w:rsid w:val="000B013B"/>
    <w:rsid w:val="000B16EA"/>
    <w:rsid w:val="000B3846"/>
    <w:rsid w:val="000B438B"/>
    <w:rsid w:val="000B6873"/>
    <w:rsid w:val="000B6A8C"/>
    <w:rsid w:val="000B6B4E"/>
    <w:rsid w:val="000B7CF0"/>
    <w:rsid w:val="000C0506"/>
    <w:rsid w:val="000C2806"/>
    <w:rsid w:val="000C2D93"/>
    <w:rsid w:val="000C32C6"/>
    <w:rsid w:val="000C431E"/>
    <w:rsid w:val="000C4EB1"/>
    <w:rsid w:val="000C599A"/>
    <w:rsid w:val="000C5B86"/>
    <w:rsid w:val="000C6406"/>
    <w:rsid w:val="000C7936"/>
    <w:rsid w:val="000D0B54"/>
    <w:rsid w:val="000D0D5F"/>
    <w:rsid w:val="000D10FD"/>
    <w:rsid w:val="000D1106"/>
    <w:rsid w:val="000D1151"/>
    <w:rsid w:val="000D24A5"/>
    <w:rsid w:val="000D25E0"/>
    <w:rsid w:val="000D2703"/>
    <w:rsid w:val="000D284D"/>
    <w:rsid w:val="000D28A8"/>
    <w:rsid w:val="000D2922"/>
    <w:rsid w:val="000D3020"/>
    <w:rsid w:val="000D36A8"/>
    <w:rsid w:val="000D430C"/>
    <w:rsid w:val="000D458C"/>
    <w:rsid w:val="000D4B2A"/>
    <w:rsid w:val="000D4EBC"/>
    <w:rsid w:val="000D4FB3"/>
    <w:rsid w:val="000E03B5"/>
    <w:rsid w:val="000E082B"/>
    <w:rsid w:val="000E177B"/>
    <w:rsid w:val="000E1909"/>
    <w:rsid w:val="000E2AED"/>
    <w:rsid w:val="000E3170"/>
    <w:rsid w:val="000E4B0D"/>
    <w:rsid w:val="000E568D"/>
    <w:rsid w:val="000E5E89"/>
    <w:rsid w:val="000E6109"/>
    <w:rsid w:val="000E6415"/>
    <w:rsid w:val="000E7331"/>
    <w:rsid w:val="000F06DA"/>
    <w:rsid w:val="000F1289"/>
    <w:rsid w:val="000F3572"/>
    <w:rsid w:val="000F3CF2"/>
    <w:rsid w:val="000F5884"/>
    <w:rsid w:val="000F5F9C"/>
    <w:rsid w:val="000F6051"/>
    <w:rsid w:val="000F6542"/>
    <w:rsid w:val="000F666C"/>
    <w:rsid w:val="000F779D"/>
    <w:rsid w:val="000F7A41"/>
    <w:rsid w:val="00100355"/>
    <w:rsid w:val="00101F98"/>
    <w:rsid w:val="00103663"/>
    <w:rsid w:val="00103F05"/>
    <w:rsid w:val="00104D76"/>
    <w:rsid w:val="00104F4F"/>
    <w:rsid w:val="001050C8"/>
    <w:rsid w:val="0010516F"/>
    <w:rsid w:val="00105A02"/>
    <w:rsid w:val="00105C34"/>
    <w:rsid w:val="00105FE7"/>
    <w:rsid w:val="00110BFF"/>
    <w:rsid w:val="00110C68"/>
    <w:rsid w:val="00111062"/>
    <w:rsid w:val="00112E07"/>
    <w:rsid w:val="00114C38"/>
    <w:rsid w:val="00114D25"/>
    <w:rsid w:val="00115909"/>
    <w:rsid w:val="0011649C"/>
    <w:rsid w:val="00116896"/>
    <w:rsid w:val="001178F2"/>
    <w:rsid w:val="0011797D"/>
    <w:rsid w:val="00117E8F"/>
    <w:rsid w:val="00117F3E"/>
    <w:rsid w:val="001204A0"/>
    <w:rsid w:val="00121FC6"/>
    <w:rsid w:val="00122200"/>
    <w:rsid w:val="00122E80"/>
    <w:rsid w:val="00122F37"/>
    <w:rsid w:val="00124067"/>
    <w:rsid w:val="00124345"/>
    <w:rsid w:val="00124402"/>
    <w:rsid w:val="001247FA"/>
    <w:rsid w:val="001250A5"/>
    <w:rsid w:val="00125ECE"/>
    <w:rsid w:val="001274EF"/>
    <w:rsid w:val="00127E28"/>
    <w:rsid w:val="00130283"/>
    <w:rsid w:val="001308E3"/>
    <w:rsid w:val="00131B74"/>
    <w:rsid w:val="00131FFF"/>
    <w:rsid w:val="00132B32"/>
    <w:rsid w:val="00133E09"/>
    <w:rsid w:val="0013535D"/>
    <w:rsid w:val="0013641C"/>
    <w:rsid w:val="00136742"/>
    <w:rsid w:val="001374F1"/>
    <w:rsid w:val="00137BAD"/>
    <w:rsid w:val="00137D35"/>
    <w:rsid w:val="00140146"/>
    <w:rsid w:val="00140984"/>
    <w:rsid w:val="001417A7"/>
    <w:rsid w:val="00142446"/>
    <w:rsid w:val="001426AB"/>
    <w:rsid w:val="0014428B"/>
    <w:rsid w:val="0014458D"/>
    <w:rsid w:val="0014544D"/>
    <w:rsid w:val="00145EDF"/>
    <w:rsid w:val="00147379"/>
    <w:rsid w:val="001474B9"/>
    <w:rsid w:val="00147693"/>
    <w:rsid w:val="0014783E"/>
    <w:rsid w:val="00147B07"/>
    <w:rsid w:val="0015014C"/>
    <w:rsid w:val="00150402"/>
    <w:rsid w:val="0015065D"/>
    <w:rsid w:val="00150B73"/>
    <w:rsid w:val="00151A8F"/>
    <w:rsid w:val="0015217C"/>
    <w:rsid w:val="00154548"/>
    <w:rsid w:val="00155AF4"/>
    <w:rsid w:val="00155DB7"/>
    <w:rsid w:val="00155F44"/>
    <w:rsid w:val="00155FB4"/>
    <w:rsid w:val="00157183"/>
    <w:rsid w:val="001604BB"/>
    <w:rsid w:val="0016118C"/>
    <w:rsid w:val="00161433"/>
    <w:rsid w:val="0016155F"/>
    <w:rsid w:val="00161B68"/>
    <w:rsid w:val="00161FE8"/>
    <w:rsid w:val="0016378E"/>
    <w:rsid w:val="001652DB"/>
    <w:rsid w:val="00165B03"/>
    <w:rsid w:val="00165B71"/>
    <w:rsid w:val="00165C19"/>
    <w:rsid w:val="00166357"/>
    <w:rsid w:val="001676AC"/>
    <w:rsid w:val="001678E6"/>
    <w:rsid w:val="00170BA6"/>
    <w:rsid w:val="00171826"/>
    <w:rsid w:val="001721E3"/>
    <w:rsid w:val="00173645"/>
    <w:rsid w:val="00173A82"/>
    <w:rsid w:val="001751C1"/>
    <w:rsid w:val="001765C0"/>
    <w:rsid w:val="00177FC7"/>
    <w:rsid w:val="001800B2"/>
    <w:rsid w:val="00180303"/>
    <w:rsid w:val="001819C9"/>
    <w:rsid w:val="00181A4D"/>
    <w:rsid w:val="00182F06"/>
    <w:rsid w:val="00184728"/>
    <w:rsid w:val="00185F1F"/>
    <w:rsid w:val="00187FFD"/>
    <w:rsid w:val="0019069D"/>
    <w:rsid w:val="001910BE"/>
    <w:rsid w:val="00191CFC"/>
    <w:rsid w:val="001921C2"/>
    <w:rsid w:val="00192450"/>
    <w:rsid w:val="00192F3C"/>
    <w:rsid w:val="00193A05"/>
    <w:rsid w:val="00196953"/>
    <w:rsid w:val="0019702D"/>
    <w:rsid w:val="001975F7"/>
    <w:rsid w:val="00197E2D"/>
    <w:rsid w:val="00197F4A"/>
    <w:rsid w:val="001A0338"/>
    <w:rsid w:val="001A28B2"/>
    <w:rsid w:val="001A290A"/>
    <w:rsid w:val="001A308F"/>
    <w:rsid w:val="001A3CDF"/>
    <w:rsid w:val="001A473E"/>
    <w:rsid w:val="001A5914"/>
    <w:rsid w:val="001A5B0A"/>
    <w:rsid w:val="001A715E"/>
    <w:rsid w:val="001A7393"/>
    <w:rsid w:val="001A76CD"/>
    <w:rsid w:val="001A79CA"/>
    <w:rsid w:val="001A7CC4"/>
    <w:rsid w:val="001B01C6"/>
    <w:rsid w:val="001B0399"/>
    <w:rsid w:val="001B0AF3"/>
    <w:rsid w:val="001B0F21"/>
    <w:rsid w:val="001B206E"/>
    <w:rsid w:val="001B2425"/>
    <w:rsid w:val="001B273A"/>
    <w:rsid w:val="001B3A6A"/>
    <w:rsid w:val="001B4326"/>
    <w:rsid w:val="001B573D"/>
    <w:rsid w:val="001B59C1"/>
    <w:rsid w:val="001B6545"/>
    <w:rsid w:val="001B70F2"/>
    <w:rsid w:val="001C0B83"/>
    <w:rsid w:val="001C1448"/>
    <w:rsid w:val="001C21DA"/>
    <w:rsid w:val="001C2C61"/>
    <w:rsid w:val="001C30B9"/>
    <w:rsid w:val="001C40A9"/>
    <w:rsid w:val="001C627D"/>
    <w:rsid w:val="001C68E8"/>
    <w:rsid w:val="001C776A"/>
    <w:rsid w:val="001D285E"/>
    <w:rsid w:val="001D3444"/>
    <w:rsid w:val="001D5088"/>
    <w:rsid w:val="001D59AF"/>
    <w:rsid w:val="001D5A83"/>
    <w:rsid w:val="001D63A8"/>
    <w:rsid w:val="001D6BC4"/>
    <w:rsid w:val="001D7187"/>
    <w:rsid w:val="001D7D9C"/>
    <w:rsid w:val="001E0050"/>
    <w:rsid w:val="001E365E"/>
    <w:rsid w:val="001E3C49"/>
    <w:rsid w:val="001E3CEA"/>
    <w:rsid w:val="001E3DB2"/>
    <w:rsid w:val="001E3DBE"/>
    <w:rsid w:val="001E45A0"/>
    <w:rsid w:val="001E4BED"/>
    <w:rsid w:val="001E5A41"/>
    <w:rsid w:val="001F084E"/>
    <w:rsid w:val="001F36A5"/>
    <w:rsid w:val="001F4875"/>
    <w:rsid w:val="001F5455"/>
    <w:rsid w:val="001F5D8B"/>
    <w:rsid w:val="001F7605"/>
    <w:rsid w:val="001F7844"/>
    <w:rsid w:val="00200273"/>
    <w:rsid w:val="00202171"/>
    <w:rsid w:val="002039A3"/>
    <w:rsid w:val="00203BDF"/>
    <w:rsid w:val="00204605"/>
    <w:rsid w:val="00204D4E"/>
    <w:rsid w:val="0020558A"/>
    <w:rsid w:val="00205A06"/>
    <w:rsid w:val="00206CE0"/>
    <w:rsid w:val="00206FAC"/>
    <w:rsid w:val="002076EE"/>
    <w:rsid w:val="00207977"/>
    <w:rsid w:val="00210E72"/>
    <w:rsid w:val="0021162D"/>
    <w:rsid w:val="00212433"/>
    <w:rsid w:val="0021307E"/>
    <w:rsid w:val="00213217"/>
    <w:rsid w:val="00213B35"/>
    <w:rsid w:val="00213F9E"/>
    <w:rsid w:val="00214AF3"/>
    <w:rsid w:val="00215877"/>
    <w:rsid w:val="00216166"/>
    <w:rsid w:val="002166AD"/>
    <w:rsid w:val="00217D34"/>
    <w:rsid w:val="00220B9F"/>
    <w:rsid w:val="00221A1B"/>
    <w:rsid w:val="00221A87"/>
    <w:rsid w:val="002231A1"/>
    <w:rsid w:val="002231C1"/>
    <w:rsid w:val="00223514"/>
    <w:rsid w:val="0022407A"/>
    <w:rsid w:val="002240ED"/>
    <w:rsid w:val="0022445D"/>
    <w:rsid w:val="002251C7"/>
    <w:rsid w:val="0022545A"/>
    <w:rsid w:val="002259BE"/>
    <w:rsid w:val="00225DCD"/>
    <w:rsid w:val="00226019"/>
    <w:rsid w:val="002260FA"/>
    <w:rsid w:val="0022705B"/>
    <w:rsid w:val="00230341"/>
    <w:rsid w:val="00230BF8"/>
    <w:rsid w:val="00231171"/>
    <w:rsid w:val="0023178E"/>
    <w:rsid w:val="002320D3"/>
    <w:rsid w:val="00232235"/>
    <w:rsid w:val="00232F06"/>
    <w:rsid w:val="00233046"/>
    <w:rsid w:val="002330B5"/>
    <w:rsid w:val="00233D1B"/>
    <w:rsid w:val="00233F58"/>
    <w:rsid w:val="0023402E"/>
    <w:rsid w:val="00234481"/>
    <w:rsid w:val="002344BD"/>
    <w:rsid w:val="00234A72"/>
    <w:rsid w:val="00234E64"/>
    <w:rsid w:val="0023508B"/>
    <w:rsid w:val="002356C1"/>
    <w:rsid w:val="002366C0"/>
    <w:rsid w:val="00236F2C"/>
    <w:rsid w:val="00237353"/>
    <w:rsid w:val="002373DB"/>
    <w:rsid w:val="00237527"/>
    <w:rsid w:val="00237F68"/>
    <w:rsid w:val="002406D2"/>
    <w:rsid w:val="00240A8E"/>
    <w:rsid w:val="00240BD5"/>
    <w:rsid w:val="0024127A"/>
    <w:rsid w:val="00243069"/>
    <w:rsid w:val="0024346A"/>
    <w:rsid w:val="002435A5"/>
    <w:rsid w:val="00243E77"/>
    <w:rsid w:val="0024659C"/>
    <w:rsid w:val="002467B9"/>
    <w:rsid w:val="00246E9F"/>
    <w:rsid w:val="00247259"/>
    <w:rsid w:val="00250E75"/>
    <w:rsid w:val="002511B1"/>
    <w:rsid w:val="00251293"/>
    <w:rsid w:val="002519C0"/>
    <w:rsid w:val="00252050"/>
    <w:rsid w:val="00252445"/>
    <w:rsid w:val="00252AD5"/>
    <w:rsid w:val="00252DBF"/>
    <w:rsid w:val="002536DC"/>
    <w:rsid w:val="00253AEA"/>
    <w:rsid w:val="002542F8"/>
    <w:rsid w:val="0025528A"/>
    <w:rsid w:val="00255E58"/>
    <w:rsid w:val="002562BE"/>
    <w:rsid w:val="00256346"/>
    <w:rsid w:val="00256595"/>
    <w:rsid w:val="00256BF1"/>
    <w:rsid w:val="00261B69"/>
    <w:rsid w:val="00262C42"/>
    <w:rsid w:val="002642D1"/>
    <w:rsid w:val="00264400"/>
    <w:rsid w:val="002644B3"/>
    <w:rsid w:val="00264C66"/>
    <w:rsid w:val="00265611"/>
    <w:rsid w:val="00265D48"/>
    <w:rsid w:val="00265E0D"/>
    <w:rsid w:val="00266767"/>
    <w:rsid w:val="002667E3"/>
    <w:rsid w:val="002671EB"/>
    <w:rsid w:val="002677DA"/>
    <w:rsid w:val="00271B38"/>
    <w:rsid w:val="00272BD0"/>
    <w:rsid w:val="0027311D"/>
    <w:rsid w:val="00273366"/>
    <w:rsid w:val="00273880"/>
    <w:rsid w:val="00273D76"/>
    <w:rsid w:val="00275B90"/>
    <w:rsid w:val="00275F0C"/>
    <w:rsid w:val="00275F8C"/>
    <w:rsid w:val="00276B22"/>
    <w:rsid w:val="00277AF9"/>
    <w:rsid w:val="00280674"/>
    <w:rsid w:val="0028166E"/>
    <w:rsid w:val="002816B2"/>
    <w:rsid w:val="00281F34"/>
    <w:rsid w:val="0028291D"/>
    <w:rsid w:val="00284947"/>
    <w:rsid w:val="00284B05"/>
    <w:rsid w:val="00285137"/>
    <w:rsid w:val="002852E9"/>
    <w:rsid w:val="00286215"/>
    <w:rsid w:val="00286479"/>
    <w:rsid w:val="00286C9D"/>
    <w:rsid w:val="00287848"/>
    <w:rsid w:val="00287DAD"/>
    <w:rsid w:val="00290896"/>
    <w:rsid w:val="00290FC2"/>
    <w:rsid w:val="00291343"/>
    <w:rsid w:val="002915EC"/>
    <w:rsid w:val="00291BF4"/>
    <w:rsid w:val="002920E8"/>
    <w:rsid w:val="002921E2"/>
    <w:rsid w:val="002923A6"/>
    <w:rsid w:val="00292967"/>
    <w:rsid w:val="002929A3"/>
    <w:rsid w:val="002934D1"/>
    <w:rsid w:val="00293772"/>
    <w:rsid w:val="00294B44"/>
    <w:rsid w:val="002951A2"/>
    <w:rsid w:val="002958A3"/>
    <w:rsid w:val="00295B97"/>
    <w:rsid w:val="0029745B"/>
    <w:rsid w:val="0029777A"/>
    <w:rsid w:val="00297AC1"/>
    <w:rsid w:val="00297FF5"/>
    <w:rsid w:val="002A0279"/>
    <w:rsid w:val="002A06D9"/>
    <w:rsid w:val="002A2721"/>
    <w:rsid w:val="002A2A43"/>
    <w:rsid w:val="002A3A5E"/>
    <w:rsid w:val="002A6724"/>
    <w:rsid w:val="002A6825"/>
    <w:rsid w:val="002A7080"/>
    <w:rsid w:val="002B1042"/>
    <w:rsid w:val="002B14A5"/>
    <w:rsid w:val="002B1C45"/>
    <w:rsid w:val="002B1EEE"/>
    <w:rsid w:val="002B24FC"/>
    <w:rsid w:val="002B38FB"/>
    <w:rsid w:val="002B4C2C"/>
    <w:rsid w:val="002B5483"/>
    <w:rsid w:val="002B5FB1"/>
    <w:rsid w:val="002B766A"/>
    <w:rsid w:val="002B7864"/>
    <w:rsid w:val="002C03FF"/>
    <w:rsid w:val="002C1F71"/>
    <w:rsid w:val="002C2304"/>
    <w:rsid w:val="002C4046"/>
    <w:rsid w:val="002C4380"/>
    <w:rsid w:val="002C4A9C"/>
    <w:rsid w:val="002C4AF4"/>
    <w:rsid w:val="002C4F1F"/>
    <w:rsid w:val="002C51D8"/>
    <w:rsid w:val="002C5614"/>
    <w:rsid w:val="002C6128"/>
    <w:rsid w:val="002C6286"/>
    <w:rsid w:val="002C62FD"/>
    <w:rsid w:val="002C6893"/>
    <w:rsid w:val="002C6AAE"/>
    <w:rsid w:val="002C6CC9"/>
    <w:rsid w:val="002C706C"/>
    <w:rsid w:val="002D023E"/>
    <w:rsid w:val="002D0622"/>
    <w:rsid w:val="002D0EEB"/>
    <w:rsid w:val="002D433A"/>
    <w:rsid w:val="002D5124"/>
    <w:rsid w:val="002D5A58"/>
    <w:rsid w:val="002D5F9C"/>
    <w:rsid w:val="002D6A9D"/>
    <w:rsid w:val="002D76BA"/>
    <w:rsid w:val="002E01C0"/>
    <w:rsid w:val="002E034B"/>
    <w:rsid w:val="002E16BE"/>
    <w:rsid w:val="002E1C30"/>
    <w:rsid w:val="002E1F04"/>
    <w:rsid w:val="002E2846"/>
    <w:rsid w:val="002E2C72"/>
    <w:rsid w:val="002E2EC2"/>
    <w:rsid w:val="002E38B9"/>
    <w:rsid w:val="002E3FB3"/>
    <w:rsid w:val="002E41F7"/>
    <w:rsid w:val="002E5A27"/>
    <w:rsid w:val="002E7292"/>
    <w:rsid w:val="002E751F"/>
    <w:rsid w:val="002F033C"/>
    <w:rsid w:val="002F0F90"/>
    <w:rsid w:val="002F15C6"/>
    <w:rsid w:val="002F2A53"/>
    <w:rsid w:val="002F2C6A"/>
    <w:rsid w:val="002F31F0"/>
    <w:rsid w:val="002F347A"/>
    <w:rsid w:val="002F3FE8"/>
    <w:rsid w:val="002F45AF"/>
    <w:rsid w:val="002F5F9D"/>
    <w:rsid w:val="002F5FC8"/>
    <w:rsid w:val="003005EA"/>
    <w:rsid w:val="00300A1B"/>
    <w:rsid w:val="00300DAC"/>
    <w:rsid w:val="00301A6C"/>
    <w:rsid w:val="00301AC7"/>
    <w:rsid w:val="003025ED"/>
    <w:rsid w:val="003030A8"/>
    <w:rsid w:val="003038F6"/>
    <w:rsid w:val="003040B8"/>
    <w:rsid w:val="00304C2B"/>
    <w:rsid w:val="00304DC1"/>
    <w:rsid w:val="003052D8"/>
    <w:rsid w:val="003056C7"/>
    <w:rsid w:val="00305BAF"/>
    <w:rsid w:val="00306128"/>
    <w:rsid w:val="00306C9C"/>
    <w:rsid w:val="00306EDB"/>
    <w:rsid w:val="00310616"/>
    <w:rsid w:val="00310DF5"/>
    <w:rsid w:val="003111FA"/>
    <w:rsid w:val="00311428"/>
    <w:rsid w:val="00311843"/>
    <w:rsid w:val="003131DF"/>
    <w:rsid w:val="003135E4"/>
    <w:rsid w:val="0031367D"/>
    <w:rsid w:val="003140F6"/>
    <w:rsid w:val="00314894"/>
    <w:rsid w:val="00315274"/>
    <w:rsid w:val="00315EAF"/>
    <w:rsid w:val="003163A0"/>
    <w:rsid w:val="0031682B"/>
    <w:rsid w:val="00316C9C"/>
    <w:rsid w:val="00316FE7"/>
    <w:rsid w:val="00320DC9"/>
    <w:rsid w:val="0032167F"/>
    <w:rsid w:val="0032540E"/>
    <w:rsid w:val="003259BD"/>
    <w:rsid w:val="003269ED"/>
    <w:rsid w:val="00326E6C"/>
    <w:rsid w:val="00327297"/>
    <w:rsid w:val="0032759B"/>
    <w:rsid w:val="00330503"/>
    <w:rsid w:val="00331782"/>
    <w:rsid w:val="00331ACC"/>
    <w:rsid w:val="00331E0A"/>
    <w:rsid w:val="003333B4"/>
    <w:rsid w:val="00333ABC"/>
    <w:rsid w:val="00334AB5"/>
    <w:rsid w:val="003351BF"/>
    <w:rsid w:val="0033624A"/>
    <w:rsid w:val="003362D6"/>
    <w:rsid w:val="00336DDB"/>
    <w:rsid w:val="00340704"/>
    <w:rsid w:val="00340B6B"/>
    <w:rsid w:val="00341A3D"/>
    <w:rsid w:val="003420F1"/>
    <w:rsid w:val="003421FE"/>
    <w:rsid w:val="0034252C"/>
    <w:rsid w:val="003425ED"/>
    <w:rsid w:val="00342864"/>
    <w:rsid w:val="00342EE4"/>
    <w:rsid w:val="00342FA8"/>
    <w:rsid w:val="0034300A"/>
    <w:rsid w:val="00344FC6"/>
    <w:rsid w:val="00345E89"/>
    <w:rsid w:val="003470BF"/>
    <w:rsid w:val="00347B80"/>
    <w:rsid w:val="003502BF"/>
    <w:rsid w:val="003509E2"/>
    <w:rsid w:val="00351A3B"/>
    <w:rsid w:val="00351BC3"/>
    <w:rsid w:val="003526B0"/>
    <w:rsid w:val="00352FE6"/>
    <w:rsid w:val="00354C03"/>
    <w:rsid w:val="00354E75"/>
    <w:rsid w:val="0035505E"/>
    <w:rsid w:val="00355926"/>
    <w:rsid w:val="003559C9"/>
    <w:rsid w:val="00355B79"/>
    <w:rsid w:val="00355FFE"/>
    <w:rsid w:val="003566BB"/>
    <w:rsid w:val="003567CC"/>
    <w:rsid w:val="0036116F"/>
    <w:rsid w:val="00361394"/>
    <w:rsid w:val="00361E0E"/>
    <w:rsid w:val="00362257"/>
    <w:rsid w:val="00363A7F"/>
    <w:rsid w:val="00363AEE"/>
    <w:rsid w:val="00364BBE"/>
    <w:rsid w:val="003663D6"/>
    <w:rsid w:val="00366D74"/>
    <w:rsid w:val="00366F30"/>
    <w:rsid w:val="0036747B"/>
    <w:rsid w:val="00367FB7"/>
    <w:rsid w:val="0037041B"/>
    <w:rsid w:val="00371EA4"/>
    <w:rsid w:val="0037202A"/>
    <w:rsid w:val="00372BCF"/>
    <w:rsid w:val="0037318B"/>
    <w:rsid w:val="0037337C"/>
    <w:rsid w:val="003739C2"/>
    <w:rsid w:val="00373BAC"/>
    <w:rsid w:val="00374ACF"/>
    <w:rsid w:val="003751D2"/>
    <w:rsid w:val="003758A2"/>
    <w:rsid w:val="00375A2D"/>
    <w:rsid w:val="00376995"/>
    <w:rsid w:val="00376FC0"/>
    <w:rsid w:val="003801E3"/>
    <w:rsid w:val="00380886"/>
    <w:rsid w:val="00381FAD"/>
    <w:rsid w:val="003821DC"/>
    <w:rsid w:val="003822AE"/>
    <w:rsid w:val="00382899"/>
    <w:rsid w:val="00382F2F"/>
    <w:rsid w:val="00384E48"/>
    <w:rsid w:val="00384FB0"/>
    <w:rsid w:val="003865E7"/>
    <w:rsid w:val="00386C56"/>
    <w:rsid w:val="00386F42"/>
    <w:rsid w:val="0038758B"/>
    <w:rsid w:val="00390D02"/>
    <w:rsid w:val="00390FEA"/>
    <w:rsid w:val="0039108D"/>
    <w:rsid w:val="003915F1"/>
    <w:rsid w:val="00392CBF"/>
    <w:rsid w:val="00394F27"/>
    <w:rsid w:val="0039544E"/>
    <w:rsid w:val="00397405"/>
    <w:rsid w:val="0039762D"/>
    <w:rsid w:val="003977AF"/>
    <w:rsid w:val="003A1257"/>
    <w:rsid w:val="003A1B86"/>
    <w:rsid w:val="003A3E84"/>
    <w:rsid w:val="003A4FDF"/>
    <w:rsid w:val="003A53E9"/>
    <w:rsid w:val="003A564D"/>
    <w:rsid w:val="003A5D49"/>
    <w:rsid w:val="003A5F4E"/>
    <w:rsid w:val="003A7896"/>
    <w:rsid w:val="003B0B97"/>
    <w:rsid w:val="003B10DA"/>
    <w:rsid w:val="003B1B41"/>
    <w:rsid w:val="003B1C0B"/>
    <w:rsid w:val="003B314D"/>
    <w:rsid w:val="003B441B"/>
    <w:rsid w:val="003B4A0C"/>
    <w:rsid w:val="003B4BF4"/>
    <w:rsid w:val="003B505E"/>
    <w:rsid w:val="003B5620"/>
    <w:rsid w:val="003B5C56"/>
    <w:rsid w:val="003B648B"/>
    <w:rsid w:val="003B7828"/>
    <w:rsid w:val="003B79F5"/>
    <w:rsid w:val="003B7B13"/>
    <w:rsid w:val="003C0C5F"/>
    <w:rsid w:val="003C0E66"/>
    <w:rsid w:val="003C124E"/>
    <w:rsid w:val="003C2474"/>
    <w:rsid w:val="003C33F1"/>
    <w:rsid w:val="003C37A0"/>
    <w:rsid w:val="003C3DC0"/>
    <w:rsid w:val="003C47E0"/>
    <w:rsid w:val="003C4B9B"/>
    <w:rsid w:val="003C510F"/>
    <w:rsid w:val="003C5DAE"/>
    <w:rsid w:val="003C622A"/>
    <w:rsid w:val="003C6D7F"/>
    <w:rsid w:val="003C70F7"/>
    <w:rsid w:val="003C7565"/>
    <w:rsid w:val="003C7DF8"/>
    <w:rsid w:val="003D1468"/>
    <w:rsid w:val="003D1997"/>
    <w:rsid w:val="003D2118"/>
    <w:rsid w:val="003D2F98"/>
    <w:rsid w:val="003D34B4"/>
    <w:rsid w:val="003D429D"/>
    <w:rsid w:val="003D5109"/>
    <w:rsid w:val="003D563E"/>
    <w:rsid w:val="003D60FE"/>
    <w:rsid w:val="003E178E"/>
    <w:rsid w:val="003E35E5"/>
    <w:rsid w:val="003E4FF9"/>
    <w:rsid w:val="003E6440"/>
    <w:rsid w:val="003E64D8"/>
    <w:rsid w:val="003E7A7F"/>
    <w:rsid w:val="003F0D2E"/>
    <w:rsid w:val="003F1BDD"/>
    <w:rsid w:val="003F21EC"/>
    <w:rsid w:val="003F265B"/>
    <w:rsid w:val="003F327C"/>
    <w:rsid w:val="003F3456"/>
    <w:rsid w:val="003F34AF"/>
    <w:rsid w:val="003F46BA"/>
    <w:rsid w:val="003F4B96"/>
    <w:rsid w:val="003F4DE5"/>
    <w:rsid w:val="003F4FB2"/>
    <w:rsid w:val="003F5DA7"/>
    <w:rsid w:val="003F6310"/>
    <w:rsid w:val="003F7029"/>
    <w:rsid w:val="003F7AC7"/>
    <w:rsid w:val="00400FE2"/>
    <w:rsid w:val="004021D9"/>
    <w:rsid w:val="00402650"/>
    <w:rsid w:val="00402DCE"/>
    <w:rsid w:val="00404095"/>
    <w:rsid w:val="004043E6"/>
    <w:rsid w:val="004053BB"/>
    <w:rsid w:val="00405A7D"/>
    <w:rsid w:val="00406DFE"/>
    <w:rsid w:val="00407050"/>
    <w:rsid w:val="00407D5D"/>
    <w:rsid w:val="00410635"/>
    <w:rsid w:val="004106B6"/>
    <w:rsid w:val="00410A46"/>
    <w:rsid w:val="00410AEA"/>
    <w:rsid w:val="00411015"/>
    <w:rsid w:val="00411FB1"/>
    <w:rsid w:val="004123F9"/>
    <w:rsid w:val="00413114"/>
    <w:rsid w:val="00413F23"/>
    <w:rsid w:val="00414A78"/>
    <w:rsid w:val="00414B73"/>
    <w:rsid w:val="00415050"/>
    <w:rsid w:val="00415CDE"/>
    <w:rsid w:val="004164AF"/>
    <w:rsid w:val="00416F01"/>
    <w:rsid w:val="0042192F"/>
    <w:rsid w:val="004219B3"/>
    <w:rsid w:val="0042380A"/>
    <w:rsid w:val="0042436E"/>
    <w:rsid w:val="004257B1"/>
    <w:rsid w:val="00426086"/>
    <w:rsid w:val="004271E5"/>
    <w:rsid w:val="00427733"/>
    <w:rsid w:val="0043072B"/>
    <w:rsid w:val="00430DF8"/>
    <w:rsid w:val="00430EA5"/>
    <w:rsid w:val="0043107F"/>
    <w:rsid w:val="00431707"/>
    <w:rsid w:val="00431F62"/>
    <w:rsid w:val="00432376"/>
    <w:rsid w:val="0043335F"/>
    <w:rsid w:val="00434231"/>
    <w:rsid w:val="00435834"/>
    <w:rsid w:val="00435BF4"/>
    <w:rsid w:val="00436035"/>
    <w:rsid w:val="00436632"/>
    <w:rsid w:val="00437CE7"/>
    <w:rsid w:val="0044069A"/>
    <w:rsid w:val="004409FA"/>
    <w:rsid w:val="00441F89"/>
    <w:rsid w:val="00444474"/>
    <w:rsid w:val="00444A05"/>
    <w:rsid w:val="00444DBF"/>
    <w:rsid w:val="00445414"/>
    <w:rsid w:val="00445761"/>
    <w:rsid w:val="004463B1"/>
    <w:rsid w:val="0044744A"/>
    <w:rsid w:val="00447582"/>
    <w:rsid w:val="00447909"/>
    <w:rsid w:val="004479D0"/>
    <w:rsid w:val="00451953"/>
    <w:rsid w:val="004524DF"/>
    <w:rsid w:val="00452F68"/>
    <w:rsid w:val="00453BF4"/>
    <w:rsid w:val="004547F5"/>
    <w:rsid w:val="00454EF3"/>
    <w:rsid w:val="0045506B"/>
    <w:rsid w:val="004553AE"/>
    <w:rsid w:val="00456119"/>
    <w:rsid w:val="00457C0A"/>
    <w:rsid w:val="00457CA7"/>
    <w:rsid w:val="00462ECB"/>
    <w:rsid w:val="004641B4"/>
    <w:rsid w:val="004642A1"/>
    <w:rsid w:val="0046511C"/>
    <w:rsid w:val="0046627A"/>
    <w:rsid w:val="00466DFF"/>
    <w:rsid w:val="00471A93"/>
    <w:rsid w:val="00473D6B"/>
    <w:rsid w:val="004742BD"/>
    <w:rsid w:val="0047461E"/>
    <w:rsid w:val="00474A28"/>
    <w:rsid w:val="00474E95"/>
    <w:rsid w:val="00474F4F"/>
    <w:rsid w:val="004752F5"/>
    <w:rsid w:val="00481CAA"/>
    <w:rsid w:val="0048228A"/>
    <w:rsid w:val="004826A3"/>
    <w:rsid w:val="004834E3"/>
    <w:rsid w:val="004841E8"/>
    <w:rsid w:val="00484F82"/>
    <w:rsid w:val="00486120"/>
    <w:rsid w:val="004873C7"/>
    <w:rsid w:val="00487DA9"/>
    <w:rsid w:val="00487E42"/>
    <w:rsid w:val="00487F4F"/>
    <w:rsid w:val="00490207"/>
    <w:rsid w:val="00490B18"/>
    <w:rsid w:val="00490C47"/>
    <w:rsid w:val="00491231"/>
    <w:rsid w:val="00491769"/>
    <w:rsid w:val="004918E5"/>
    <w:rsid w:val="00491D49"/>
    <w:rsid w:val="00491FE8"/>
    <w:rsid w:val="004930B2"/>
    <w:rsid w:val="004932B7"/>
    <w:rsid w:val="00493F52"/>
    <w:rsid w:val="00494DD2"/>
    <w:rsid w:val="00497720"/>
    <w:rsid w:val="00497A63"/>
    <w:rsid w:val="00497AB9"/>
    <w:rsid w:val="004A41DA"/>
    <w:rsid w:val="004A5220"/>
    <w:rsid w:val="004A5D15"/>
    <w:rsid w:val="004A64E2"/>
    <w:rsid w:val="004A64EB"/>
    <w:rsid w:val="004A67D5"/>
    <w:rsid w:val="004A67DE"/>
    <w:rsid w:val="004B14A3"/>
    <w:rsid w:val="004B1F2F"/>
    <w:rsid w:val="004B2160"/>
    <w:rsid w:val="004B4B87"/>
    <w:rsid w:val="004B617E"/>
    <w:rsid w:val="004B6AB6"/>
    <w:rsid w:val="004B74CF"/>
    <w:rsid w:val="004B7E9C"/>
    <w:rsid w:val="004B7FDA"/>
    <w:rsid w:val="004C04C3"/>
    <w:rsid w:val="004C0A02"/>
    <w:rsid w:val="004C0CD8"/>
    <w:rsid w:val="004C1450"/>
    <w:rsid w:val="004C3EA4"/>
    <w:rsid w:val="004C4CD1"/>
    <w:rsid w:val="004C4E3A"/>
    <w:rsid w:val="004C5054"/>
    <w:rsid w:val="004C55F8"/>
    <w:rsid w:val="004C6664"/>
    <w:rsid w:val="004C7111"/>
    <w:rsid w:val="004D1D44"/>
    <w:rsid w:val="004D2427"/>
    <w:rsid w:val="004D2765"/>
    <w:rsid w:val="004D29DF"/>
    <w:rsid w:val="004D3AD4"/>
    <w:rsid w:val="004D58F5"/>
    <w:rsid w:val="004D69FD"/>
    <w:rsid w:val="004E15D6"/>
    <w:rsid w:val="004E1BB0"/>
    <w:rsid w:val="004E20EB"/>
    <w:rsid w:val="004E380B"/>
    <w:rsid w:val="004E3C72"/>
    <w:rsid w:val="004E407D"/>
    <w:rsid w:val="004E433A"/>
    <w:rsid w:val="004E4CBB"/>
    <w:rsid w:val="004E6395"/>
    <w:rsid w:val="004E6555"/>
    <w:rsid w:val="004F015D"/>
    <w:rsid w:val="004F0216"/>
    <w:rsid w:val="004F080D"/>
    <w:rsid w:val="004F081A"/>
    <w:rsid w:val="004F0C8D"/>
    <w:rsid w:val="004F0DC2"/>
    <w:rsid w:val="004F144B"/>
    <w:rsid w:val="004F19A0"/>
    <w:rsid w:val="004F1FC4"/>
    <w:rsid w:val="004F2B98"/>
    <w:rsid w:val="004F3675"/>
    <w:rsid w:val="004F38F0"/>
    <w:rsid w:val="004F4F40"/>
    <w:rsid w:val="004F51FD"/>
    <w:rsid w:val="00500D68"/>
    <w:rsid w:val="00501360"/>
    <w:rsid w:val="00501E77"/>
    <w:rsid w:val="005025E9"/>
    <w:rsid w:val="0050443B"/>
    <w:rsid w:val="005076EE"/>
    <w:rsid w:val="005077BD"/>
    <w:rsid w:val="00507DE6"/>
    <w:rsid w:val="005102D5"/>
    <w:rsid w:val="0051058E"/>
    <w:rsid w:val="005125BE"/>
    <w:rsid w:val="0051271E"/>
    <w:rsid w:val="005129A4"/>
    <w:rsid w:val="00512E15"/>
    <w:rsid w:val="00514396"/>
    <w:rsid w:val="00514C8A"/>
    <w:rsid w:val="00514D1C"/>
    <w:rsid w:val="005152DE"/>
    <w:rsid w:val="00517A07"/>
    <w:rsid w:val="00517EBB"/>
    <w:rsid w:val="005209DB"/>
    <w:rsid w:val="00520F53"/>
    <w:rsid w:val="00522CD8"/>
    <w:rsid w:val="00522D53"/>
    <w:rsid w:val="005232CA"/>
    <w:rsid w:val="005259F4"/>
    <w:rsid w:val="00525C04"/>
    <w:rsid w:val="005260BF"/>
    <w:rsid w:val="005265C7"/>
    <w:rsid w:val="00526C27"/>
    <w:rsid w:val="00526CE8"/>
    <w:rsid w:val="0052736C"/>
    <w:rsid w:val="005316FD"/>
    <w:rsid w:val="00533C15"/>
    <w:rsid w:val="00534482"/>
    <w:rsid w:val="00535E95"/>
    <w:rsid w:val="00535EA0"/>
    <w:rsid w:val="00537C76"/>
    <w:rsid w:val="005405A5"/>
    <w:rsid w:val="0054100C"/>
    <w:rsid w:val="00541A1C"/>
    <w:rsid w:val="005443AA"/>
    <w:rsid w:val="00544A87"/>
    <w:rsid w:val="00544AB1"/>
    <w:rsid w:val="00545905"/>
    <w:rsid w:val="00546EAA"/>
    <w:rsid w:val="00546F13"/>
    <w:rsid w:val="00547F0E"/>
    <w:rsid w:val="00550381"/>
    <w:rsid w:val="00551319"/>
    <w:rsid w:val="00552556"/>
    <w:rsid w:val="0055278A"/>
    <w:rsid w:val="00552887"/>
    <w:rsid w:val="0055294E"/>
    <w:rsid w:val="00553252"/>
    <w:rsid w:val="00553AB7"/>
    <w:rsid w:val="00554877"/>
    <w:rsid w:val="00555949"/>
    <w:rsid w:val="0055688D"/>
    <w:rsid w:val="0055698D"/>
    <w:rsid w:val="00556B81"/>
    <w:rsid w:val="0055772E"/>
    <w:rsid w:val="005609B2"/>
    <w:rsid w:val="00561BE5"/>
    <w:rsid w:val="00562D3F"/>
    <w:rsid w:val="005634F2"/>
    <w:rsid w:val="00564851"/>
    <w:rsid w:val="00564A09"/>
    <w:rsid w:val="00565AE7"/>
    <w:rsid w:val="0056610F"/>
    <w:rsid w:val="00566F38"/>
    <w:rsid w:val="0056798B"/>
    <w:rsid w:val="00567F69"/>
    <w:rsid w:val="00570057"/>
    <w:rsid w:val="0057057F"/>
    <w:rsid w:val="00570C57"/>
    <w:rsid w:val="00571293"/>
    <w:rsid w:val="00572A59"/>
    <w:rsid w:val="005737F2"/>
    <w:rsid w:val="00573D1B"/>
    <w:rsid w:val="00574C2C"/>
    <w:rsid w:val="00576340"/>
    <w:rsid w:val="00577379"/>
    <w:rsid w:val="005800E2"/>
    <w:rsid w:val="00580B3C"/>
    <w:rsid w:val="005819BB"/>
    <w:rsid w:val="00583875"/>
    <w:rsid w:val="00584059"/>
    <w:rsid w:val="00584095"/>
    <w:rsid w:val="00584DDE"/>
    <w:rsid w:val="00584E1E"/>
    <w:rsid w:val="00585EF8"/>
    <w:rsid w:val="00587EE4"/>
    <w:rsid w:val="00590105"/>
    <w:rsid w:val="0059078F"/>
    <w:rsid w:val="00590A4F"/>
    <w:rsid w:val="00591660"/>
    <w:rsid w:val="00592040"/>
    <w:rsid w:val="00593134"/>
    <w:rsid w:val="00593BFE"/>
    <w:rsid w:val="0059491F"/>
    <w:rsid w:val="0059544F"/>
    <w:rsid w:val="005955E6"/>
    <w:rsid w:val="00596827"/>
    <w:rsid w:val="00596AC3"/>
    <w:rsid w:val="00597585"/>
    <w:rsid w:val="005A0801"/>
    <w:rsid w:val="005A0975"/>
    <w:rsid w:val="005A0B46"/>
    <w:rsid w:val="005A138B"/>
    <w:rsid w:val="005A1FEB"/>
    <w:rsid w:val="005A2920"/>
    <w:rsid w:val="005A3289"/>
    <w:rsid w:val="005A39EA"/>
    <w:rsid w:val="005A3F8F"/>
    <w:rsid w:val="005A42C9"/>
    <w:rsid w:val="005A5AF1"/>
    <w:rsid w:val="005A5D10"/>
    <w:rsid w:val="005A5E84"/>
    <w:rsid w:val="005A60E4"/>
    <w:rsid w:val="005A632F"/>
    <w:rsid w:val="005A77CC"/>
    <w:rsid w:val="005B04A1"/>
    <w:rsid w:val="005B0A77"/>
    <w:rsid w:val="005B199A"/>
    <w:rsid w:val="005B1A52"/>
    <w:rsid w:val="005B1F5C"/>
    <w:rsid w:val="005B5738"/>
    <w:rsid w:val="005B5824"/>
    <w:rsid w:val="005B603D"/>
    <w:rsid w:val="005B698B"/>
    <w:rsid w:val="005B7A6B"/>
    <w:rsid w:val="005C00FB"/>
    <w:rsid w:val="005C094E"/>
    <w:rsid w:val="005C1C47"/>
    <w:rsid w:val="005C2C23"/>
    <w:rsid w:val="005C3D55"/>
    <w:rsid w:val="005C440A"/>
    <w:rsid w:val="005C477B"/>
    <w:rsid w:val="005C4A0D"/>
    <w:rsid w:val="005C61FC"/>
    <w:rsid w:val="005C6D3F"/>
    <w:rsid w:val="005C7045"/>
    <w:rsid w:val="005C7F53"/>
    <w:rsid w:val="005D0AAC"/>
    <w:rsid w:val="005D2B8A"/>
    <w:rsid w:val="005D30F3"/>
    <w:rsid w:val="005D3AA0"/>
    <w:rsid w:val="005D4C61"/>
    <w:rsid w:val="005D5B78"/>
    <w:rsid w:val="005D6699"/>
    <w:rsid w:val="005D694D"/>
    <w:rsid w:val="005D6E6D"/>
    <w:rsid w:val="005D7055"/>
    <w:rsid w:val="005D7638"/>
    <w:rsid w:val="005E03DD"/>
    <w:rsid w:val="005E0900"/>
    <w:rsid w:val="005E135A"/>
    <w:rsid w:val="005E2D71"/>
    <w:rsid w:val="005E2F47"/>
    <w:rsid w:val="005E4957"/>
    <w:rsid w:val="005E57BB"/>
    <w:rsid w:val="005E67C8"/>
    <w:rsid w:val="005E712D"/>
    <w:rsid w:val="005E73D5"/>
    <w:rsid w:val="005E7771"/>
    <w:rsid w:val="005F04E4"/>
    <w:rsid w:val="005F0D91"/>
    <w:rsid w:val="005F103A"/>
    <w:rsid w:val="005F11BF"/>
    <w:rsid w:val="005F1802"/>
    <w:rsid w:val="005F2EA9"/>
    <w:rsid w:val="005F2FA0"/>
    <w:rsid w:val="005F3A30"/>
    <w:rsid w:val="005F4B43"/>
    <w:rsid w:val="005F4D45"/>
    <w:rsid w:val="005F5101"/>
    <w:rsid w:val="005F536B"/>
    <w:rsid w:val="005F53B7"/>
    <w:rsid w:val="005F57F0"/>
    <w:rsid w:val="005F7542"/>
    <w:rsid w:val="00600974"/>
    <w:rsid w:val="00600E17"/>
    <w:rsid w:val="00600F56"/>
    <w:rsid w:val="006011D6"/>
    <w:rsid w:val="0060122A"/>
    <w:rsid w:val="00601E81"/>
    <w:rsid w:val="0060227D"/>
    <w:rsid w:val="00602337"/>
    <w:rsid w:val="006027D2"/>
    <w:rsid w:val="006034BD"/>
    <w:rsid w:val="00603E1F"/>
    <w:rsid w:val="006048E1"/>
    <w:rsid w:val="00604F15"/>
    <w:rsid w:val="006055FA"/>
    <w:rsid w:val="00605771"/>
    <w:rsid w:val="00605CCC"/>
    <w:rsid w:val="00606E29"/>
    <w:rsid w:val="00607484"/>
    <w:rsid w:val="006101D5"/>
    <w:rsid w:val="006106B3"/>
    <w:rsid w:val="0061080D"/>
    <w:rsid w:val="00610964"/>
    <w:rsid w:val="0061151E"/>
    <w:rsid w:val="0061264C"/>
    <w:rsid w:val="0061349D"/>
    <w:rsid w:val="00613AF7"/>
    <w:rsid w:val="00613EFB"/>
    <w:rsid w:val="00614808"/>
    <w:rsid w:val="00614929"/>
    <w:rsid w:val="00615F20"/>
    <w:rsid w:val="00616041"/>
    <w:rsid w:val="00616132"/>
    <w:rsid w:val="006178D1"/>
    <w:rsid w:val="006203A2"/>
    <w:rsid w:val="006205C6"/>
    <w:rsid w:val="006211A0"/>
    <w:rsid w:val="00621792"/>
    <w:rsid w:val="00621A53"/>
    <w:rsid w:val="00623696"/>
    <w:rsid w:val="00623A08"/>
    <w:rsid w:val="00624300"/>
    <w:rsid w:val="00625AF7"/>
    <w:rsid w:val="006265D4"/>
    <w:rsid w:val="0063015B"/>
    <w:rsid w:val="00630D4D"/>
    <w:rsid w:val="00632AC0"/>
    <w:rsid w:val="00632D9C"/>
    <w:rsid w:val="00633B8D"/>
    <w:rsid w:val="00633D0D"/>
    <w:rsid w:val="00634745"/>
    <w:rsid w:val="00636D3D"/>
    <w:rsid w:val="006375B0"/>
    <w:rsid w:val="00637BEC"/>
    <w:rsid w:val="00637DF6"/>
    <w:rsid w:val="0064008D"/>
    <w:rsid w:val="00640F18"/>
    <w:rsid w:val="00641353"/>
    <w:rsid w:val="006413B4"/>
    <w:rsid w:val="0064144B"/>
    <w:rsid w:val="00641728"/>
    <w:rsid w:val="006428D1"/>
    <w:rsid w:val="00646D7B"/>
    <w:rsid w:val="00646F47"/>
    <w:rsid w:val="00647523"/>
    <w:rsid w:val="00647DCF"/>
    <w:rsid w:val="00650B7F"/>
    <w:rsid w:val="00651496"/>
    <w:rsid w:val="00651564"/>
    <w:rsid w:val="00653175"/>
    <w:rsid w:val="00653B15"/>
    <w:rsid w:val="006542BE"/>
    <w:rsid w:val="00654649"/>
    <w:rsid w:val="00654BE4"/>
    <w:rsid w:val="00655179"/>
    <w:rsid w:val="006557CD"/>
    <w:rsid w:val="00655A1B"/>
    <w:rsid w:val="00655AF7"/>
    <w:rsid w:val="00655BA9"/>
    <w:rsid w:val="00655CB7"/>
    <w:rsid w:val="00655F52"/>
    <w:rsid w:val="00656C7F"/>
    <w:rsid w:val="00656EF4"/>
    <w:rsid w:val="00657336"/>
    <w:rsid w:val="00660D0D"/>
    <w:rsid w:val="00661CF6"/>
    <w:rsid w:val="00661DC9"/>
    <w:rsid w:val="006629F5"/>
    <w:rsid w:val="00662B08"/>
    <w:rsid w:val="00664CAB"/>
    <w:rsid w:val="00665A22"/>
    <w:rsid w:val="006662A7"/>
    <w:rsid w:val="00666647"/>
    <w:rsid w:val="00667630"/>
    <w:rsid w:val="00667890"/>
    <w:rsid w:val="00670DA2"/>
    <w:rsid w:val="00671853"/>
    <w:rsid w:val="006719E9"/>
    <w:rsid w:val="00673E83"/>
    <w:rsid w:val="00674201"/>
    <w:rsid w:val="0067487B"/>
    <w:rsid w:val="00674D85"/>
    <w:rsid w:val="006772AD"/>
    <w:rsid w:val="00677D4F"/>
    <w:rsid w:val="00677F8E"/>
    <w:rsid w:val="00677FEC"/>
    <w:rsid w:val="0068010A"/>
    <w:rsid w:val="00680B2D"/>
    <w:rsid w:val="00680E18"/>
    <w:rsid w:val="0068115F"/>
    <w:rsid w:val="006813BA"/>
    <w:rsid w:val="00681634"/>
    <w:rsid w:val="00683B9E"/>
    <w:rsid w:val="00683F9B"/>
    <w:rsid w:val="0068432F"/>
    <w:rsid w:val="00685014"/>
    <w:rsid w:val="00685F09"/>
    <w:rsid w:val="00686E05"/>
    <w:rsid w:val="006908D5"/>
    <w:rsid w:val="00690D69"/>
    <w:rsid w:val="00691536"/>
    <w:rsid w:val="006915DE"/>
    <w:rsid w:val="006919FD"/>
    <w:rsid w:val="00691CB1"/>
    <w:rsid w:val="00693507"/>
    <w:rsid w:val="00695C3D"/>
    <w:rsid w:val="00695CDA"/>
    <w:rsid w:val="00695E50"/>
    <w:rsid w:val="00695FD2"/>
    <w:rsid w:val="0069621F"/>
    <w:rsid w:val="006963EE"/>
    <w:rsid w:val="00696CCB"/>
    <w:rsid w:val="00697355"/>
    <w:rsid w:val="006A0174"/>
    <w:rsid w:val="006A05CB"/>
    <w:rsid w:val="006A1C42"/>
    <w:rsid w:val="006A2328"/>
    <w:rsid w:val="006A25CF"/>
    <w:rsid w:val="006A356C"/>
    <w:rsid w:val="006A7295"/>
    <w:rsid w:val="006A7F4E"/>
    <w:rsid w:val="006B004C"/>
    <w:rsid w:val="006B0638"/>
    <w:rsid w:val="006B1679"/>
    <w:rsid w:val="006B174B"/>
    <w:rsid w:val="006B1776"/>
    <w:rsid w:val="006B1F48"/>
    <w:rsid w:val="006B23F7"/>
    <w:rsid w:val="006B3726"/>
    <w:rsid w:val="006B447C"/>
    <w:rsid w:val="006B4BF8"/>
    <w:rsid w:val="006B5CF5"/>
    <w:rsid w:val="006B5E89"/>
    <w:rsid w:val="006B5EDB"/>
    <w:rsid w:val="006B6E7E"/>
    <w:rsid w:val="006B767D"/>
    <w:rsid w:val="006C00B1"/>
    <w:rsid w:val="006C064E"/>
    <w:rsid w:val="006C0E05"/>
    <w:rsid w:val="006C0E0B"/>
    <w:rsid w:val="006C140E"/>
    <w:rsid w:val="006C1EDB"/>
    <w:rsid w:val="006C20FB"/>
    <w:rsid w:val="006C393E"/>
    <w:rsid w:val="006C5963"/>
    <w:rsid w:val="006C5B98"/>
    <w:rsid w:val="006C5BAB"/>
    <w:rsid w:val="006D085B"/>
    <w:rsid w:val="006D1300"/>
    <w:rsid w:val="006D2FE0"/>
    <w:rsid w:val="006D5266"/>
    <w:rsid w:val="006D532C"/>
    <w:rsid w:val="006D610D"/>
    <w:rsid w:val="006D6E89"/>
    <w:rsid w:val="006D70E4"/>
    <w:rsid w:val="006D790D"/>
    <w:rsid w:val="006D7ED4"/>
    <w:rsid w:val="006E0615"/>
    <w:rsid w:val="006E0B40"/>
    <w:rsid w:val="006E151B"/>
    <w:rsid w:val="006E1676"/>
    <w:rsid w:val="006E2867"/>
    <w:rsid w:val="006E29DA"/>
    <w:rsid w:val="006E3037"/>
    <w:rsid w:val="006E37A7"/>
    <w:rsid w:val="006E3E03"/>
    <w:rsid w:val="006E441E"/>
    <w:rsid w:val="006E486E"/>
    <w:rsid w:val="006E60A7"/>
    <w:rsid w:val="006E60AE"/>
    <w:rsid w:val="006E7225"/>
    <w:rsid w:val="006E7A18"/>
    <w:rsid w:val="006E7FC5"/>
    <w:rsid w:val="006F07BD"/>
    <w:rsid w:val="006F0EE1"/>
    <w:rsid w:val="006F0FB2"/>
    <w:rsid w:val="006F1917"/>
    <w:rsid w:val="006F197F"/>
    <w:rsid w:val="006F1BED"/>
    <w:rsid w:val="006F3757"/>
    <w:rsid w:val="006F44E2"/>
    <w:rsid w:val="006F6C51"/>
    <w:rsid w:val="007007B4"/>
    <w:rsid w:val="00700E82"/>
    <w:rsid w:val="00702512"/>
    <w:rsid w:val="00702FE8"/>
    <w:rsid w:val="0070409C"/>
    <w:rsid w:val="0070462E"/>
    <w:rsid w:val="007071F7"/>
    <w:rsid w:val="0071001F"/>
    <w:rsid w:val="00710F6B"/>
    <w:rsid w:val="00711913"/>
    <w:rsid w:val="00712C6B"/>
    <w:rsid w:val="00713ADB"/>
    <w:rsid w:val="00714172"/>
    <w:rsid w:val="0071437F"/>
    <w:rsid w:val="00715527"/>
    <w:rsid w:val="00716A30"/>
    <w:rsid w:val="00716CF6"/>
    <w:rsid w:val="007206E6"/>
    <w:rsid w:val="00720A71"/>
    <w:rsid w:val="007215D6"/>
    <w:rsid w:val="007219AF"/>
    <w:rsid w:val="007226A0"/>
    <w:rsid w:val="0072339A"/>
    <w:rsid w:val="0072450E"/>
    <w:rsid w:val="007257E4"/>
    <w:rsid w:val="007259C8"/>
    <w:rsid w:val="00725A71"/>
    <w:rsid w:val="007263A4"/>
    <w:rsid w:val="00727C13"/>
    <w:rsid w:val="00730277"/>
    <w:rsid w:val="00730A58"/>
    <w:rsid w:val="00730FAA"/>
    <w:rsid w:val="00732121"/>
    <w:rsid w:val="00732A14"/>
    <w:rsid w:val="007330F5"/>
    <w:rsid w:val="00733C16"/>
    <w:rsid w:val="00734801"/>
    <w:rsid w:val="00735BAB"/>
    <w:rsid w:val="00736EDC"/>
    <w:rsid w:val="0074001B"/>
    <w:rsid w:val="00740409"/>
    <w:rsid w:val="00740498"/>
    <w:rsid w:val="007432F3"/>
    <w:rsid w:val="00743828"/>
    <w:rsid w:val="007451C5"/>
    <w:rsid w:val="00745C0A"/>
    <w:rsid w:val="0074755D"/>
    <w:rsid w:val="007478FF"/>
    <w:rsid w:val="0075121F"/>
    <w:rsid w:val="007514E6"/>
    <w:rsid w:val="007519B7"/>
    <w:rsid w:val="00751F3C"/>
    <w:rsid w:val="00752839"/>
    <w:rsid w:val="00752BE1"/>
    <w:rsid w:val="007531EC"/>
    <w:rsid w:val="0075381A"/>
    <w:rsid w:val="00756B90"/>
    <w:rsid w:val="00757073"/>
    <w:rsid w:val="00757412"/>
    <w:rsid w:val="00757583"/>
    <w:rsid w:val="00761364"/>
    <w:rsid w:val="007619A8"/>
    <w:rsid w:val="00761F8F"/>
    <w:rsid w:val="00763C68"/>
    <w:rsid w:val="00766D5C"/>
    <w:rsid w:val="00767D98"/>
    <w:rsid w:val="00770BEF"/>
    <w:rsid w:val="00771151"/>
    <w:rsid w:val="00771718"/>
    <w:rsid w:val="00771F7E"/>
    <w:rsid w:val="0077211A"/>
    <w:rsid w:val="00773A0A"/>
    <w:rsid w:val="0077537F"/>
    <w:rsid w:val="007753C4"/>
    <w:rsid w:val="00775425"/>
    <w:rsid w:val="00775AF2"/>
    <w:rsid w:val="007765CE"/>
    <w:rsid w:val="007769D7"/>
    <w:rsid w:val="00777387"/>
    <w:rsid w:val="00777A72"/>
    <w:rsid w:val="0078143C"/>
    <w:rsid w:val="00782A7F"/>
    <w:rsid w:val="007830AE"/>
    <w:rsid w:val="00783AAC"/>
    <w:rsid w:val="00783D70"/>
    <w:rsid w:val="00783DB6"/>
    <w:rsid w:val="00784421"/>
    <w:rsid w:val="00785C3E"/>
    <w:rsid w:val="00785DF8"/>
    <w:rsid w:val="00786275"/>
    <w:rsid w:val="007874B7"/>
    <w:rsid w:val="0079336D"/>
    <w:rsid w:val="00793A7F"/>
    <w:rsid w:val="007960A3"/>
    <w:rsid w:val="007964D2"/>
    <w:rsid w:val="00796F59"/>
    <w:rsid w:val="00797175"/>
    <w:rsid w:val="00797B5A"/>
    <w:rsid w:val="007A0621"/>
    <w:rsid w:val="007A06F9"/>
    <w:rsid w:val="007A0C1E"/>
    <w:rsid w:val="007A0C95"/>
    <w:rsid w:val="007A0D30"/>
    <w:rsid w:val="007A0D5C"/>
    <w:rsid w:val="007A15BC"/>
    <w:rsid w:val="007A2538"/>
    <w:rsid w:val="007A3968"/>
    <w:rsid w:val="007A4234"/>
    <w:rsid w:val="007A4514"/>
    <w:rsid w:val="007A583B"/>
    <w:rsid w:val="007A5E54"/>
    <w:rsid w:val="007A6A4B"/>
    <w:rsid w:val="007A7826"/>
    <w:rsid w:val="007A7A85"/>
    <w:rsid w:val="007B0369"/>
    <w:rsid w:val="007B05A5"/>
    <w:rsid w:val="007B0953"/>
    <w:rsid w:val="007B173C"/>
    <w:rsid w:val="007B217C"/>
    <w:rsid w:val="007B2563"/>
    <w:rsid w:val="007B27A0"/>
    <w:rsid w:val="007B35FF"/>
    <w:rsid w:val="007B4B66"/>
    <w:rsid w:val="007B50C3"/>
    <w:rsid w:val="007B5111"/>
    <w:rsid w:val="007B52F4"/>
    <w:rsid w:val="007B54B9"/>
    <w:rsid w:val="007B5B28"/>
    <w:rsid w:val="007B717C"/>
    <w:rsid w:val="007B7529"/>
    <w:rsid w:val="007B78BE"/>
    <w:rsid w:val="007B795E"/>
    <w:rsid w:val="007C0167"/>
    <w:rsid w:val="007C0C8B"/>
    <w:rsid w:val="007C10CC"/>
    <w:rsid w:val="007C1A50"/>
    <w:rsid w:val="007C2EF0"/>
    <w:rsid w:val="007C358C"/>
    <w:rsid w:val="007C371E"/>
    <w:rsid w:val="007C450E"/>
    <w:rsid w:val="007C470E"/>
    <w:rsid w:val="007C4A36"/>
    <w:rsid w:val="007C56F2"/>
    <w:rsid w:val="007C5BCF"/>
    <w:rsid w:val="007D0E48"/>
    <w:rsid w:val="007D2A08"/>
    <w:rsid w:val="007D2A9D"/>
    <w:rsid w:val="007D2CB2"/>
    <w:rsid w:val="007D3518"/>
    <w:rsid w:val="007D4C90"/>
    <w:rsid w:val="007D60A3"/>
    <w:rsid w:val="007D6A8A"/>
    <w:rsid w:val="007D7031"/>
    <w:rsid w:val="007D7D18"/>
    <w:rsid w:val="007E07B5"/>
    <w:rsid w:val="007E09D3"/>
    <w:rsid w:val="007E0FFF"/>
    <w:rsid w:val="007E117F"/>
    <w:rsid w:val="007E2A7F"/>
    <w:rsid w:val="007E2C5B"/>
    <w:rsid w:val="007E2DE5"/>
    <w:rsid w:val="007E4528"/>
    <w:rsid w:val="007E5C3E"/>
    <w:rsid w:val="007E6408"/>
    <w:rsid w:val="007E7BED"/>
    <w:rsid w:val="007F0D20"/>
    <w:rsid w:val="007F0D27"/>
    <w:rsid w:val="007F14C4"/>
    <w:rsid w:val="007F207C"/>
    <w:rsid w:val="007F2980"/>
    <w:rsid w:val="007F3239"/>
    <w:rsid w:val="007F3306"/>
    <w:rsid w:val="007F3A40"/>
    <w:rsid w:val="007F41B2"/>
    <w:rsid w:val="007F51AF"/>
    <w:rsid w:val="007F641F"/>
    <w:rsid w:val="007F6693"/>
    <w:rsid w:val="007F6836"/>
    <w:rsid w:val="007F7296"/>
    <w:rsid w:val="007F7CCD"/>
    <w:rsid w:val="0080039E"/>
    <w:rsid w:val="008004E7"/>
    <w:rsid w:val="00801099"/>
    <w:rsid w:val="00801391"/>
    <w:rsid w:val="008013CA"/>
    <w:rsid w:val="00801AA2"/>
    <w:rsid w:val="00801D30"/>
    <w:rsid w:val="0080256E"/>
    <w:rsid w:val="00802FD5"/>
    <w:rsid w:val="008030C9"/>
    <w:rsid w:val="0080320C"/>
    <w:rsid w:val="00804107"/>
    <w:rsid w:val="0080441C"/>
    <w:rsid w:val="008054C6"/>
    <w:rsid w:val="00805A61"/>
    <w:rsid w:val="00806088"/>
    <w:rsid w:val="008066C6"/>
    <w:rsid w:val="0080678C"/>
    <w:rsid w:val="00806F7C"/>
    <w:rsid w:val="0081020E"/>
    <w:rsid w:val="008124E0"/>
    <w:rsid w:val="0081259F"/>
    <w:rsid w:val="008127E7"/>
    <w:rsid w:val="00814274"/>
    <w:rsid w:val="0081447F"/>
    <w:rsid w:val="008144EA"/>
    <w:rsid w:val="00814DB4"/>
    <w:rsid w:val="00815338"/>
    <w:rsid w:val="00815463"/>
    <w:rsid w:val="008170DE"/>
    <w:rsid w:val="00817CE0"/>
    <w:rsid w:val="008222A8"/>
    <w:rsid w:val="00822D6F"/>
    <w:rsid w:val="008252F7"/>
    <w:rsid w:val="008255E4"/>
    <w:rsid w:val="00825658"/>
    <w:rsid w:val="008272AC"/>
    <w:rsid w:val="00827EE3"/>
    <w:rsid w:val="008310E4"/>
    <w:rsid w:val="00831122"/>
    <w:rsid w:val="00834266"/>
    <w:rsid w:val="00835C58"/>
    <w:rsid w:val="00836847"/>
    <w:rsid w:val="00836DEF"/>
    <w:rsid w:val="008375AC"/>
    <w:rsid w:val="00837BB0"/>
    <w:rsid w:val="00840143"/>
    <w:rsid w:val="00841CE0"/>
    <w:rsid w:val="0084292E"/>
    <w:rsid w:val="00842DA4"/>
    <w:rsid w:val="00843769"/>
    <w:rsid w:val="008437A4"/>
    <w:rsid w:val="00843A4F"/>
    <w:rsid w:val="00844D12"/>
    <w:rsid w:val="00846939"/>
    <w:rsid w:val="0084718A"/>
    <w:rsid w:val="00847EAC"/>
    <w:rsid w:val="00850CA9"/>
    <w:rsid w:val="008510C3"/>
    <w:rsid w:val="00851BA3"/>
    <w:rsid w:val="008533A7"/>
    <w:rsid w:val="00854027"/>
    <w:rsid w:val="008540AC"/>
    <w:rsid w:val="00854F18"/>
    <w:rsid w:val="008556DA"/>
    <w:rsid w:val="00856551"/>
    <w:rsid w:val="00856679"/>
    <w:rsid w:val="00856FF6"/>
    <w:rsid w:val="00857092"/>
    <w:rsid w:val="00857BE9"/>
    <w:rsid w:val="00861FF3"/>
    <w:rsid w:val="008628EE"/>
    <w:rsid w:val="00862962"/>
    <w:rsid w:val="00862CFB"/>
    <w:rsid w:val="00862E9F"/>
    <w:rsid w:val="0086320F"/>
    <w:rsid w:val="00863430"/>
    <w:rsid w:val="008656B2"/>
    <w:rsid w:val="00865BDE"/>
    <w:rsid w:val="008668B6"/>
    <w:rsid w:val="0086709B"/>
    <w:rsid w:val="0086739D"/>
    <w:rsid w:val="00867CCC"/>
    <w:rsid w:val="00870E7B"/>
    <w:rsid w:val="00871E62"/>
    <w:rsid w:val="00872EA0"/>
    <w:rsid w:val="00872EAB"/>
    <w:rsid w:val="008746A1"/>
    <w:rsid w:val="0087683D"/>
    <w:rsid w:val="00876AAB"/>
    <w:rsid w:val="00876B4F"/>
    <w:rsid w:val="00876DE5"/>
    <w:rsid w:val="00880067"/>
    <w:rsid w:val="00880516"/>
    <w:rsid w:val="00881005"/>
    <w:rsid w:val="00881343"/>
    <w:rsid w:val="00881D00"/>
    <w:rsid w:val="00882279"/>
    <w:rsid w:val="00883810"/>
    <w:rsid w:val="00883DC1"/>
    <w:rsid w:val="00884750"/>
    <w:rsid w:val="00884B9F"/>
    <w:rsid w:val="008861A2"/>
    <w:rsid w:val="008872BE"/>
    <w:rsid w:val="00887721"/>
    <w:rsid w:val="00887ED4"/>
    <w:rsid w:val="008911C4"/>
    <w:rsid w:val="00891779"/>
    <w:rsid w:val="008933AA"/>
    <w:rsid w:val="008940A1"/>
    <w:rsid w:val="00894354"/>
    <w:rsid w:val="00894429"/>
    <w:rsid w:val="0089461C"/>
    <w:rsid w:val="00895CFA"/>
    <w:rsid w:val="00896386"/>
    <w:rsid w:val="00896453"/>
    <w:rsid w:val="008A0071"/>
    <w:rsid w:val="008A08C9"/>
    <w:rsid w:val="008A1A43"/>
    <w:rsid w:val="008A2087"/>
    <w:rsid w:val="008A2116"/>
    <w:rsid w:val="008A2E2C"/>
    <w:rsid w:val="008A4200"/>
    <w:rsid w:val="008A4425"/>
    <w:rsid w:val="008A48F8"/>
    <w:rsid w:val="008A4B71"/>
    <w:rsid w:val="008A50CC"/>
    <w:rsid w:val="008A5B4F"/>
    <w:rsid w:val="008A6C3A"/>
    <w:rsid w:val="008B09BF"/>
    <w:rsid w:val="008B0A20"/>
    <w:rsid w:val="008B2E7A"/>
    <w:rsid w:val="008B4939"/>
    <w:rsid w:val="008B4991"/>
    <w:rsid w:val="008B56D9"/>
    <w:rsid w:val="008B59EE"/>
    <w:rsid w:val="008B5B20"/>
    <w:rsid w:val="008B69BC"/>
    <w:rsid w:val="008B6B5C"/>
    <w:rsid w:val="008B7515"/>
    <w:rsid w:val="008B7D74"/>
    <w:rsid w:val="008C08CA"/>
    <w:rsid w:val="008C0A38"/>
    <w:rsid w:val="008C0BB1"/>
    <w:rsid w:val="008C1BC0"/>
    <w:rsid w:val="008C2032"/>
    <w:rsid w:val="008C2073"/>
    <w:rsid w:val="008C248A"/>
    <w:rsid w:val="008C2499"/>
    <w:rsid w:val="008C257E"/>
    <w:rsid w:val="008C2E8E"/>
    <w:rsid w:val="008C433B"/>
    <w:rsid w:val="008C4B0B"/>
    <w:rsid w:val="008C4E2D"/>
    <w:rsid w:val="008C5FB5"/>
    <w:rsid w:val="008C6A76"/>
    <w:rsid w:val="008D08EB"/>
    <w:rsid w:val="008D293E"/>
    <w:rsid w:val="008D44D1"/>
    <w:rsid w:val="008D5387"/>
    <w:rsid w:val="008D5621"/>
    <w:rsid w:val="008D597E"/>
    <w:rsid w:val="008D5C34"/>
    <w:rsid w:val="008D6BF8"/>
    <w:rsid w:val="008D7A4A"/>
    <w:rsid w:val="008D7E6D"/>
    <w:rsid w:val="008E1B3B"/>
    <w:rsid w:val="008E1B74"/>
    <w:rsid w:val="008E1C4D"/>
    <w:rsid w:val="008E1F67"/>
    <w:rsid w:val="008E26E3"/>
    <w:rsid w:val="008E351E"/>
    <w:rsid w:val="008E363B"/>
    <w:rsid w:val="008E3D69"/>
    <w:rsid w:val="008E58E4"/>
    <w:rsid w:val="008E6363"/>
    <w:rsid w:val="008E656B"/>
    <w:rsid w:val="008E790B"/>
    <w:rsid w:val="008F0858"/>
    <w:rsid w:val="008F28DA"/>
    <w:rsid w:val="008F43FB"/>
    <w:rsid w:val="008F4B2A"/>
    <w:rsid w:val="008F4B9E"/>
    <w:rsid w:val="008F4DAA"/>
    <w:rsid w:val="008F574A"/>
    <w:rsid w:val="008F672F"/>
    <w:rsid w:val="008F6F12"/>
    <w:rsid w:val="008F7129"/>
    <w:rsid w:val="00900A40"/>
    <w:rsid w:val="00901FF2"/>
    <w:rsid w:val="00904800"/>
    <w:rsid w:val="00905A79"/>
    <w:rsid w:val="00906D34"/>
    <w:rsid w:val="00906E4E"/>
    <w:rsid w:val="009076B8"/>
    <w:rsid w:val="009100F5"/>
    <w:rsid w:val="00910348"/>
    <w:rsid w:val="00910C1F"/>
    <w:rsid w:val="00911210"/>
    <w:rsid w:val="009138EC"/>
    <w:rsid w:val="00913B24"/>
    <w:rsid w:val="009142B0"/>
    <w:rsid w:val="00914706"/>
    <w:rsid w:val="0091560D"/>
    <w:rsid w:val="00915F75"/>
    <w:rsid w:val="009163D4"/>
    <w:rsid w:val="00916AB6"/>
    <w:rsid w:val="00917B24"/>
    <w:rsid w:val="00917C41"/>
    <w:rsid w:val="00920CDD"/>
    <w:rsid w:val="0092178B"/>
    <w:rsid w:val="00921C08"/>
    <w:rsid w:val="00922810"/>
    <w:rsid w:val="00922A62"/>
    <w:rsid w:val="009241C5"/>
    <w:rsid w:val="00925446"/>
    <w:rsid w:val="0092660C"/>
    <w:rsid w:val="00926D7D"/>
    <w:rsid w:val="009279FC"/>
    <w:rsid w:val="009300EA"/>
    <w:rsid w:val="00930D91"/>
    <w:rsid w:val="00931208"/>
    <w:rsid w:val="0093186B"/>
    <w:rsid w:val="00933009"/>
    <w:rsid w:val="009344FA"/>
    <w:rsid w:val="00934B37"/>
    <w:rsid w:val="00934DBB"/>
    <w:rsid w:val="009354A8"/>
    <w:rsid w:val="0093555B"/>
    <w:rsid w:val="0093588D"/>
    <w:rsid w:val="00935CDA"/>
    <w:rsid w:val="0093629B"/>
    <w:rsid w:val="0093652B"/>
    <w:rsid w:val="009368C2"/>
    <w:rsid w:val="00937B8B"/>
    <w:rsid w:val="0094078E"/>
    <w:rsid w:val="00941EDA"/>
    <w:rsid w:val="0094282E"/>
    <w:rsid w:val="009428DC"/>
    <w:rsid w:val="0094344D"/>
    <w:rsid w:val="00943893"/>
    <w:rsid w:val="00943BD7"/>
    <w:rsid w:val="00943D39"/>
    <w:rsid w:val="00943FAD"/>
    <w:rsid w:val="00944662"/>
    <w:rsid w:val="0094516C"/>
    <w:rsid w:val="00945385"/>
    <w:rsid w:val="0094687F"/>
    <w:rsid w:val="009506F6"/>
    <w:rsid w:val="00953A87"/>
    <w:rsid w:val="009544F3"/>
    <w:rsid w:val="009564F0"/>
    <w:rsid w:val="009567D5"/>
    <w:rsid w:val="009575DC"/>
    <w:rsid w:val="00957F2A"/>
    <w:rsid w:val="009600E3"/>
    <w:rsid w:val="0096023F"/>
    <w:rsid w:val="0096033C"/>
    <w:rsid w:val="00960B9B"/>
    <w:rsid w:val="00960C62"/>
    <w:rsid w:val="0096125F"/>
    <w:rsid w:val="00961A81"/>
    <w:rsid w:val="00962072"/>
    <w:rsid w:val="00962EF7"/>
    <w:rsid w:val="00963809"/>
    <w:rsid w:val="00965EFC"/>
    <w:rsid w:val="00966087"/>
    <w:rsid w:val="009662FB"/>
    <w:rsid w:val="00966F0A"/>
    <w:rsid w:val="009674EE"/>
    <w:rsid w:val="009703E7"/>
    <w:rsid w:val="00970BC9"/>
    <w:rsid w:val="00972A84"/>
    <w:rsid w:val="0097463B"/>
    <w:rsid w:val="00975216"/>
    <w:rsid w:val="00975AD1"/>
    <w:rsid w:val="00976A02"/>
    <w:rsid w:val="00980FE2"/>
    <w:rsid w:val="00981A9F"/>
    <w:rsid w:val="009832CE"/>
    <w:rsid w:val="0098377E"/>
    <w:rsid w:val="00983BF1"/>
    <w:rsid w:val="00984675"/>
    <w:rsid w:val="0098539E"/>
    <w:rsid w:val="00986E04"/>
    <w:rsid w:val="00987553"/>
    <w:rsid w:val="0099253E"/>
    <w:rsid w:val="009925F2"/>
    <w:rsid w:val="0099260D"/>
    <w:rsid w:val="00993092"/>
    <w:rsid w:val="0099333D"/>
    <w:rsid w:val="0099346B"/>
    <w:rsid w:val="009937EE"/>
    <w:rsid w:val="009976C9"/>
    <w:rsid w:val="00997C31"/>
    <w:rsid w:val="009A0449"/>
    <w:rsid w:val="009A1A84"/>
    <w:rsid w:val="009A2086"/>
    <w:rsid w:val="009A2208"/>
    <w:rsid w:val="009A4484"/>
    <w:rsid w:val="009A5C2D"/>
    <w:rsid w:val="009A5CC3"/>
    <w:rsid w:val="009A7449"/>
    <w:rsid w:val="009A79D0"/>
    <w:rsid w:val="009A7FC4"/>
    <w:rsid w:val="009B0C63"/>
    <w:rsid w:val="009B1095"/>
    <w:rsid w:val="009B10AC"/>
    <w:rsid w:val="009B1157"/>
    <w:rsid w:val="009B1464"/>
    <w:rsid w:val="009B1816"/>
    <w:rsid w:val="009B1A3E"/>
    <w:rsid w:val="009B2C44"/>
    <w:rsid w:val="009B31E9"/>
    <w:rsid w:val="009B4455"/>
    <w:rsid w:val="009B4BBC"/>
    <w:rsid w:val="009B5823"/>
    <w:rsid w:val="009B5937"/>
    <w:rsid w:val="009B5A43"/>
    <w:rsid w:val="009B5E91"/>
    <w:rsid w:val="009B60D3"/>
    <w:rsid w:val="009B6385"/>
    <w:rsid w:val="009C053A"/>
    <w:rsid w:val="009C1E5D"/>
    <w:rsid w:val="009C252F"/>
    <w:rsid w:val="009C3081"/>
    <w:rsid w:val="009C363B"/>
    <w:rsid w:val="009C3CBE"/>
    <w:rsid w:val="009C5374"/>
    <w:rsid w:val="009C5BA5"/>
    <w:rsid w:val="009C7BD0"/>
    <w:rsid w:val="009D0E26"/>
    <w:rsid w:val="009D23D8"/>
    <w:rsid w:val="009D4939"/>
    <w:rsid w:val="009D4B9B"/>
    <w:rsid w:val="009D528D"/>
    <w:rsid w:val="009D5C99"/>
    <w:rsid w:val="009D6580"/>
    <w:rsid w:val="009E1553"/>
    <w:rsid w:val="009E1598"/>
    <w:rsid w:val="009E16E5"/>
    <w:rsid w:val="009E24FD"/>
    <w:rsid w:val="009E3363"/>
    <w:rsid w:val="009E43FB"/>
    <w:rsid w:val="009E4879"/>
    <w:rsid w:val="009E4910"/>
    <w:rsid w:val="009E588B"/>
    <w:rsid w:val="009E6450"/>
    <w:rsid w:val="009F00A0"/>
    <w:rsid w:val="009F0568"/>
    <w:rsid w:val="009F0DBC"/>
    <w:rsid w:val="009F0E3C"/>
    <w:rsid w:val="009F0FA0"/>
    <w:rsid w:val="009F1F0D"/>
    <w:rsid w:val="009F20CD"/>
    <w:rsid w:val="009F2B67"/>
    <w:rsid w:val="009F49B6"/>
    <w:rsid w:val="009F559B"/>
    <w:rsid w:val="009F5965"/>
    <w:rsid w:val="009F6678"/>
    <w:rsid w:val="009F6B38"/>
    <w:rsid w:val="009F6CBE"/>
    <w:rsid w:val="009F772B"/>
    <w:rsid w:val="00A00042"/>
    <w:rsid w:val="00A00A4D"/>
    <w:rsid w:val="00A019EF"/>
    <w:rsid w:val="00A01ED8"/>
    <w:rsid w:val="00A020F4"/>
    <w:rsid w:val="00A027EC"/>
    <w:rsid w:val="00A02C19"/>
    <w:rsid w:val="00A02E14"/>
    <w:rsid w:val="00A030FE"/>
    <w:rsid w:val="00A0427C"/>
    <w:rsid w:val="00A0531A"/>
    <w:rsid w:val="00A05503"/>
    <w:rsid w:val="00A05CF4"/>
    <w:rsid w:val="00A05D08"/>
    <w:rsid w:val="00A06581"/>
    <w:rsid w:val="00A073CF"/>
    <w:rsid w:val="00A117EA"/>
    <w:rsid w:val="00A13938"/>
    <w:rsid w:val="00A1407D"/>
    <w:rsid w:val="00A14552"/>
    <w:rsid w:val="00A157B5"/>
    <w:rsid w:val="00A1648B"/>
    <w:rsid w:val="00A169D9"/>
    <w:rsid w:val="00A17239"/>
    <w:rsid w:val="00A179BF"/>
    <w:rsid w:val="00A2019B"/>
    <w:rsid w:val="00A20534"/>
    <w:rsid w:val="00A20A0B"/>
    <w:rsid w:val="00A20E47"/>
    <w:rsid w:val="00A23772"/>
    <w:rsid w:val="00A24A75"/>
    <w:rsid w:val="00A24D46"/>
    <w:rsid w:val="00A25959"/>
    <w:rsid w:val="00A2611C"/>
    <w:rsid w:val="00A26B80"/>
    <w:rsid w:val="00A26C3C"/>
    <w:rsid w:val="00A2722B"/>
    <w:rsid w:val="00A2758D"/>
    <w:rsid w:val="00A275B4"/>
    <w:rsid w:val="00A27632"/>
    <w:rsid w:val="00A27CA7"/>
    <w:rsid w:val="00A30B97"/>
    <w:rsid w:val="00A328D9"/>
    <w:rsid w:val="00A32BF1"/>
    <w:rsid w:val="00A32FA2"/>
    <w:rsid w:val="00A3334D"/>
    <w:rsid w:val="00A3377A"/>
    <w:rsid w:val="00A339E7"/>
    <w:rsid w:val="00A357AC"/>
    <w:rsid w:val="00A35CF1"/>
    <w:rsid w:val="00A36709"/>
    <w:rsid w:val="00A369DF"/>
    <w:rsid w:val="00A37050"/>
    <w:rsid w:val="00A4031B"/>
    <w:rsid w:val="00A4263A"/>
    <w:rsid w:val="00A4283B"/>
    <w:rsid w:val="00A42A4D"/>
    <w:rsid w:val="00A42C5A"/>
    <w:rsid w:val="00A431B6"/>
    <w:rsid w:val="00A4677F"/>
    <w:rsid w:val="00A46F2B"/>
    <w:rsid w:val="00A470BB"/>
    <w:rsid w:val="00A47529"/>
    <w:rsid w:val="00A50381"/>
    <w:rsid w:val="00A505BD"/>
    <w:rsid w:val="00A508B1"/>
    <w:rsid w:val="00A50D66"/>
    <w:rsid w:val="00A51236"/>
    <w:rsid w:val="00A521DD"/>
    <w:rsid w:val="00A541C5"/>
    <w:rsid w:val="00A559FB"/>
    <w:rsid w:val="00A560A7"/>
    <w:rsid w:val="00A569FE"/>
    <w:rsid w:val="00A570AA"/>
    <w:rsid w:val="00A5788C"/>
    <w:rsid w:val="00A57D2B"/>
    <w:rsid w:val="00A60199"/>
    <w:rsid w:val="00A60326"/>
    <w:rsid w:val="00A60942"/>
    <w:rsid w:val="00A61BFE"/>
    <w:rsid w:val="00A62425"/>
    <w:rsid w:val="00A6280C"/>
    <w:rsid w:val="00A62EA7"/>
    <w:rsid w:val="00A6426A"/>
    <w:rsid w:val="00A64A3E"/>
    <w:rsid w:val="00A64E8D"/>
    <w:rsid w:val="00A662D6"/>
    <w:rsid w:val="00A676E5"/>
    <w:rsid w:val="00A679A7"/>
    <w:rsid w:val="00A67E87"/>
    <w:rsid w:val="00A705E0"/>
    <w:rsid w:val="00A7105F"/>
    <w:rsid w:val="00A72E44"/>
    <w:rsid w:val="00A739CC"/>
    <w:rsid w:val="00A73B2E"/>
    <w:rsid w:val="00A741C8"/>
    <w:rsid w:val="00A744CA"/>
    <w:rsid w:val="00A75B29"/>
    <w:rsid w:val="00A77832"/>
    <w:rsid w:val="00A77AE5"/>
    <w:rsid w:val="00A77BAB"/>
    <w:rsid w:val="00A803EF"/>
    <w:rsid w:val="00A82038"/>
    <w:rsid w:val="00A82C51"/>
    <w:rsid w:val="00A8308B"/>
    <w:rsid w:val="00A830A4"/>
    <w:rsid w:val="00A8373D"/>
    <w:rsid w:val="00A839D6"/>
    <w:rsid w:val="00A84795"/>
    <w:rsid w:val="00A85085"/>
    <w:rsid w:val="00A860D2"/>
    <w:rsid w:val="00A86819"/>
    <w:rsid w:val="00A86D02"/>
    <w:rsid w:val="00A87291"/>
    <w:rsid w:val="00A904E4"/>
    <w:rsid w:val="00A908FA"/>
    <w:rsid w:val="00A9183A"/>
    <w:rsid w:val="00A9262A"/>
    <w:rsid w:val="00A927C0"/>
    <w:rsid w:val="00A929C8"/>
    <w:rsid w:val="00A92B1F"/>
    <w:rsid w:val="00A92B27"/>
    <w:rsid w:val="00A92C2B"/>
    <w:rsid w:val="00A93F58"/>
    <w:rsid w:val="00A947DA"/>
    <w:rsid w:val="00A950C2"/>
    <w:rsid w:val="00A96734"/>
    <w:rsid w:val="00A96DA9"/>
    <w:rsid w:val="00A96DB6"/>
    <w:rsid w:val="00A96E7B"/>
    <w:rsid w:val="00A96FCE"/>
    <w:rsid w:val="00A97FA1"/>
    <w:rsid w:val="00A97FEF"/>
    <w:rsid w:val="00AA096B"/>
    <w:rsid w:val="00AA1575"/>
    <w:rsid w:val="00AA1579"/>
    <w:rsid w:val="00AA1D08"/>
    <w:rsid w:val="00AA2EF1"/>
    <w:rsid w:val="00AA35D8"/>
    <w:rsid w:val="00AA36A8"/>
    <w:rsid w:val="00AA706B"/>
    <w:rsid w:val="00AA71C6"/>
    <w:rsid w:val="00AA7886"/>
    <w:rsid w:val="00AB0AFA"/>
    <w:rsid w:val="00AB13E0"/>
    <w:rsid w:val="00AB1C68"/>
    <w:rsid w:val="00AB2479"/>
    <w:rsid w:val="00AB2E6F"/>
    <w:rsid w:val="00AB2ED2"/>
    <w:rsid w:val="00AB33C1"/>
    <w:rsid w:val="00AB3CCF"/>
    <w:rsid w:val="00AB3F4A"/>
    <w:rsid w:val="00AB4035"/>
    <w:rsid w:val="00AB4572"/>
    <w:rsid w:val="00AB4E64"/>
    <w:rsid w:val="00AB5B19"/>
    <w:rsid w:val="00AB5BB4"/>
    <w:rsid w:val="00AB7083"/>
    <w:rsid w:val="00AB7C10"/>
    <w:rsid w:val="00AB7D27"/>
    <w:rsid w:val="00AC3133"/>
    <w:rsid w:val="00AC3683"/>
    <w:rsid w:val="00AC3FCF"/>
    <w:rsid w:val="00AC5AB1"/>
    <w:rsid w:val="00AC5B83"/>
    <w:rsid w:val="00AC5C30"/>
    <w:rsid w:val="00AC67F7"/>
    <w:rsid w:val="00AD0137"/>
    <w:rsid w:val="00AD1039"/>
    <w:rsid w:val="00AD11A9"/>
    <w:rsid w:val="00AD25CA"/>
    <w:rsid w:val="00AD2606"/>
    <w:rsid w:val="00AD28D8"/>
    <w:rsid w:val="00AD2921"/>
    <w:rsid w:val="00AD2B03"/>
    <w:rsid w:val="00AD3FB7"/>
    <w:rsid w:val="00AD4016"/>
    <w:rsid w:val="00AD43D6"/>
    <w:rsid w:val="00AD45D1"/>
    <w:rsid w:val="00AD4715"/>
    <w:rsid w:val="00AD49C7"/>
    <w:rsid w:val="00AD4C2E"/>
    <w:rsid w:val="00AD520F"/>
    <w:rsid w:val="00AD64E2"/>
    <w:rsid w:val="00AD6689"/>
    <w:rsid w:val="00AD6F8F"/>
    <w:rsid w:val="00AE0A5A"/>
    <w:rsid w:val="00AE1192"/>
    <w:rsid w:val="00AE1A75"/>
    <w:rsid w:val="00AE2653"/>
    <w:rsid w:val="00AE2CCA"/>
    <w:rsid w:val="00AE4897"/>
    <w:rsid w:val="00AE5CEB"/>
    <w:rsid w:val="00AE6F24"/>
    <w:rsid w:val="00AE70F4"/>
    <w:rsid w:val="00AE71A1"/>
    <w:rsid w:val="00AE71C4"/>
    <w:rsid w:val="00AF0EE3"/>
    <w:rsid w:val="00AF2D77"/>
    <w:rsid w:val="00AF2E4A"/>
    <w:rsid w:val="00AF3CDF"/>
    <w:rsid w:val="00AF43A5"/>
    <w:rsid w:val="00AF448C"/>
    <w:rsid w:val="00AF4497"/>
    <w:rsid w:val="00AF627A"/>
    <w:rsid w:val="00AF7330"/>
    <w:rsid w:val="00AF79E0"/>
    <w:rsid w:val="00B0009B"/>
    <w:rsid w:val="00B00328"/>
    <w:rsid w:val="00B008C5"/>
    <w:rsid w:val="00B00E01"/>
    <w:rsid w:val="00B018AA"/>
    <w:rsid w:val="00B01DD7"/>
    <w:rsid w:val="00B02AE1"/>
    <w:rsid w:val="00B02D1C"/>
    <w:rsid w:val="00B03AC3"/>
    <w:rsid w:val="00B049D1"/>
    <w:rsid w:val="00B04E72"/>
    <w:rsid w:val="00B05549"/>
    <w:rsid w:val="00B060AC"/>
    <w:rsid w:val="00B074A5"/>
    <w:rsid w:val="00B1054C"/>
    <w:rsid w:val="00B1157B"/>
    <w:rsid w:val="00B118C6"/>
    <w:rsid w:val="00B12AFB"/>
    <w:rsid w:val="00B12FC2"/>
    <w:rsid w:val="00B133EC"/>
    <w:rsid w:val="00B1470D"/>
    <w:rsid w:val="00B14EF6"/>
    <w:rsid w:val="00B15C81"/>
    <w:rsid w:val="00B16E4B"/>
    <w:rsid w:val="00B17B58"/>
    <w:rsid w:val="00B17B6A"/>
    <w:rsid w:val="00B211A5"/>
    <w:rsid w:val="00B22255"/>
    <w:rsid w:val="00B222C0"/>
    <w:rsid w:val="00B2263F"/>
    <w:rsid w:val="00B228D8"/>
    <w:rsid w:val="00B22B43"/>
    <w:rsid w:val="00B233E2"/>
    <w:rsid w:val="00B2417A"/>
    <w:rsid w:val="00B246B6"/>
    <w:rsid w:val="00B25386"/>
    <w:rsid w:val="00B2579F"/>
    <w:rsid w:val="00B25B8D"/>
    <w:rsid w:val="00B260B1"/>
    <w:rsid w:val="00B276D2"/>
    <w:rsid w:val="00B27CC0"/>
    <w:rsid w:val="00B27D8B"/>
    <w:rsid w:val="00B30FCA"/>
    <w:rsid w:val="00B31726"/>
    <w:rsid w:val="00B31CE8"/>
    <w:rsid w:val="00B32DD5"/>
    <w:rsid w:val="00B33928"/>
    <w:rsid w:val="00B33932"/>
    <w:rsid w:val="00B3394C"/>
    <w:rsid w:val="00B33CD4"/>
    <w:rsid w:val="00B34222"/>
    <w:rsid w:val="00B34FE0"/>
    <w:rsid w:val="00B35556"/>
    <w:rsid w:val="00B35679"/>
    <w:rsid w:val="00B35A5B"/>
    <w:rsid w:val="00B360B9"/>
    <w:rsid w:val="00B36686"/>
    <w:rsid w:val="00B373DF"/>
    <w:rsid w:val="00B406AF"/>
    <w:rsid w:val="00B413AB"/>
    <w:rsid w:val="00B4191E"/>
    <w:rsid w:val="00B42166"/>
    <w:rsid w:val="00B42B73"/>
    <w:rsid w:val="00B436EB"/>
    <w:rsid w:val="00B43882"/>
    <w:rsid w:val="00B44E57"/>
    <w:rsid w:val="00B45078"/>
    <w:rsid w:val="00B47074"/>
    <w:rsid w:val="00B471D9"/>
    <w:rsid w:val="00B50866"/>
    <w:rsid w:val="00B51888"/>
    <w:rsid w:val="00B51B96"/>
    <w:rsid w:val="00B524D1"/>
    <w:rsid w:val="00B52B74"/>
    <w:rsid w:val="00B53411"/>
    <w:rsid w:val="00B5449B"/>
    <w:rsid w:val="00B54AE6"/>
    <w:rsid w:val="00B5564C"/>
    <w:rsid w:val="00B55860"/>
    <w:rsid w:val="00B55AC1"/>
    <w:rsid w:val="00B56127"/>
    <w:rsid w:val="00B563BB"/>
    <w:rsid w:val="00B57024"/>
    <w:rsid w:val="00B574B2"/>
    <w:rsid w:val="00B5758D"/>
    <w:rsid w:val="00B57778"/>
    <w:rsid w:val="00B57B3E"/>
    <w:rsid w:val="00B61127"/>
    <w:rsid w:val="00B6167C"/>
    <w:rsid w:val="00B62074"/>
    <w:rsid w:val="00B62AD9"/>
    <w:rsid w:val="00B62BBB"/>
    <w:rsid w:val="00B6408B"/>
    <w:rsid w:val="00B658A1"/>
    <w:rsid w:val="00B66034"/>
    <w:rsid w:val="00B675B9"/>
    <w:rsid w:val="00B677C3"/>
    <w:rsid w:val="00B67AA2"/>
    <w:rsid w:val="00B701BF"/>
    <w:rsid w:val="00B7028A"/>
    <w:rsid w:val="00B70A66"/>
    <w:rsid w:val="00B71340"/>
    <w:rsid w:val="00B71D86"/>
    <w:rsid w:val="00B71DD9"/>
    <w:rsid w:val="00B73B4D"/>
    <w:rsid w:val="00B74FC9"/>
    <w:rsid w:val="00B750A0"/>
    <w:rsid w:val="00B7569C"/>
    <w:rsid w:val="00B80596"/>
    <w:rsid w:val="00B82076"/>
    <w:rsid w:val="00B838B5"/>
    <w:rsid w:val="00B83CDA"/>
    <w:rsid w:val="00B84F51"/>
    <w:rsid w:val="00B863B2"/>
    <w:rsid w:val="00B86462"/>
    <w:rsid w:val="00B879A0"/>
    <w:rsid w:val="00B87F77"/>
    <w:rsid w:val="00B90327"/>
    <w:rsid w:val="00B90C64"/>
    <w:rsid w:val="00B939D0"/>
    <w:rsid w:val="00B942E7"/>
    <w:rsid w:val="00B947AA"/>
    <w:rsid w:val="00BA021D"/>
    <w:rsid w:val="00BA092F"/>
    <w:rsid w:val="00BA2830"/>
    <w:rsid w:val="00BA2981"/>
    <w:rsid w:val="00BA2C52"/>
    <w:rsid w:val="00BA3DE6"/>
    <w:rsid w:val="00BA4CBC"/>
    <w:rsid w:val="00BA5430"/>
    <w:rsid w:val="00BA6300"/>
    <w:rsid w:val="00BB00D1"/>
    <w:rsid w:val="00BB0B56"/>
    <w:rsid w:val="00BB217C"/>
    <w:rsid w:val="00BB25F4"/>
    <w:rsid w:val="00BB3B96"/>
    <w:rsid w:val="00BB4036"/>
    <w:rsid w:val="00BB4110"/>
    <w:rsid w:val="00BB4885"/>
    <w:rsid w:val="00BB78B2"/>
    <w:rsid w:val="00BB79A8"/>
    <w:rsid w:val="00BB7DAE"/>
    <w:rsid w:val="00BC0014"/>
    <w:rsid w:val="00BC1747"/>
    <w:rsid w:val="00BC1EE9"/>
    <w:rsid w:val="00BC3F79"/>
    <w:rsid w:val="00BC44DF"/>
    <w:rsid w:val="00BC4AFF"/>
    <w:rsid w:val="00BC56FD"/>
    <w:rsid w:val="00BC70B4"/>
    <w:rsid w:val="00BC79CC"/>
    <w:rsid w:val="00BC79ED"/>
    <w:rsid w:val="00BD0109"/>
    <w:rsid w:val="00BD073B"/>
    <w:rsid w:val="00BD1465"/>
    <w:rsid w:val="00BD1DEA"/>
    <w:rsid w:val="00BD202B"/>
    <w:rsid w:val="00BD2FE5"/>
    <w:rsid w:val="00BD31A3"/>
    <w:rsid w:val="00BD3510"/>
    <w:rsid w:val="00BD468D"/>
    <w:rsid w:val="00BD4AFA"/>
    <w:rsid w:val="00BD4CDA"/>
    <w:rsid w:val="00BD4D80"/>
    <w:rsid w:val="00BD4E70"/>
    <w:rsid w:val="00BD5B83"/>
    <w:rsid w:val="00BD5EC8"/>
    <w:rsid w:val="00BD6FB8"/>
    <w:rsid w:val="00BD7092"/>
    <w:rsid w:val="00BD730C"/>
    <w:rsid w:val="00BD7AEC"/>
    <w:rsid w:val="00BE0566"/>
    <w:rsid w:val="00BE090A"/>
    <w:rsid w:val="00BE0BB8"/>
    <w:rsid w:val="00BE33D0"/>
    <w:rsid w:val="00BE4718"/>
    <w:rsid w:val="00BE55F1"/>
    <w:rsid w:val="00BE6289"/>
    <w:rsid w:val="00BE6BD1"/>
    <w:rsid w:val="00BE7C38"/>
    <w:rsid w:val="00BF0016"/>
    <w:rsid w:val="00BF001E"/>
    <w:rsid w:val="00BF1A13"/>
    <w:rsid w:val="00BF1A61"/>
    <w:rsid w:val="00BF23C4"/>
    <w:rsid w:val="00BF244B"/>
    <w:rsid w:val="00BF28E7"/>
    <w:rsid w:val="00BF2BB6"/>
    <w:rsid w:val="00BF406B"/>
    <w:rsid w:val="00BF4C0B"/>
    <w:rsid w:val="00BF576A"/>
    <w:rsid w:val="00BF5A19"/>
    <w:rsid w:val="00BF6872"/>
    <w:rsid w:val="00BF6E60"/>
    <w:rsid w:val="00BF744F"/>
    <w:rsid w:val="00C001CA"/>
    <w:rsid w:val="00C00509"/>
    <w:rsid w:val="00C00656"/>
    <w:rsid w:val="00C02F97"/>
    <w:rsid w:val="00C041B6"/>
    <w:rsid w:val="00C0452C"/>
    <w:rsid w:val="00C04861"/>
    <w:rsid w:val="00C052A7"/>
    <w:rsid w:val="00C05BF1"/>
    <w:rsid w:val="00C05CD9"/>
    <w:rsid w:val="00C075C7"/>
    <w:rsid w:val="00C07691"/>
    <w:rsid w:val="00C076FE"/>
    <w:rsid w:val="00C11074"/>
    <w:rsid w:val="00C110E2"/>
    <w:rsid w:val="00C1145B"/>
    <w:rsid w:val="00C126FC"/>
    <w:rsid w:val="00C12854"/>
    <w:rsid w:val="00C12F22"/>
    <w:rsid w:val="00C13549"/>
    <w:rsid w:val="00C13A0B"/>
    <w:rsid w:val="00C13A1C"/>
    <w:rsid w:val="00C13B62"/>
    <w:rsid w:val="00C13C85"/>
    <w:rsid w:val="00C14118"/>
    <w:rsid w:val="00C14FD2"/>
    <w:rsid w:val="00C15986"/>
    <w:rsid w:val="00C15C0C"/>
    <w:rsid w:val="00C15D17"/>
    <w:rsid w:val="00C1628A"/>
    <w:rsid w:val="00C16FA1"/>
    <w:rsid w:val="00C205CE"/>
    <w:rsid w:val="00C21220"/>
    <w:rsid w:val="00C2220C"/>
    <w:rsid w:val="00C23CB5"/>
    <w:rsid w:val="00C23D11"/>
    <w:rsid w:val="00C24092"/>
    <w:rsid w:val="00C246F2"/>
    <w:rsid w:val="00C249EE"/>
    <w:rsid w:val="00C2564E"/>
    <w:rsid w:val="00C25DEF"/>
    <w:rsid w:val="00C26D05"/>
    <w:rsid w:val="00C27B63"/>
    <w:rsid w:val="00C27C92"/>
    <w:rsid w:val="00C30848"/>
    <w:rsid w:val="00C3103E"/>
    <w:rsid w:val="00C31414"/>
    <w:rsid w:val="00C33527"/>
    <w:rsid w:val="00C345AD"/>
    <w:rsid w:val="00C34A72"/>
    <w:rsid w:val="00C34F5B"/>
    <w:rsid w:val="00C35196"/>
    <w:rsid w:val="00C3570B"/>
    <w:rsid w:val="00C36940"/>
    <w:rsid w:val="00C374EC"/>
    <w:rsid w:val="00C37ABE"/>
    <w:rsid w:val="00C37C9F"/>
    <w:rsid w:val="00C37D2C"/>
    <w:rsid w:val="00C40119"/>
    <w:rsid w:val="00C4089D"/>
    <w:rsid w:val="00C41736"/>
    <w:rsid w:val="00C42659"/>
    <w:rsid w:val="00C429E6"/>
    <w:rsid w:val="00C43271"/>
    <w:rsid w:val="00C44144"/>
    <w:rsid w:val="00C44A54"/>
    <w:rsid w:val="00C44D47"/>
    <w:rsid w:val="00C46A91"/>
    <w:rsid w:val="00C46DD1"/>
    <w:rsid w:val="00C50DF6"/>
    <w:rsid w:val="00C51BBF"/>
    <w:rsid w:val="00C5260D"/>
    <w:rsid w:val="00C53650"/>
    <w:rsid w:val="00C557E3"/>
    <w:rsid w:val="00C5583C"/>
    <w:rsid w:val="00C55A31"/>
    <w:rsid w:val="00C55AE2"/>
    <w:rsid w:val="00C55C07"/>
    <w:rsid w:val="00C55F98"/>
    <w:rsid w:val="00C56B5E"/>
    <w:rsid w:val="00C56C93"/>
    <w:rsid w:val="00C57140"/>
    <w:rsid w:val="00C57435"/>
    <w:rsid w:val="00C57C68"/>
    <w:rsid w:val="00C60F71"/>
    <w:rsid w:val="00C6156F"/>
    <w:rsid w:val="00C615F5"/>
    <w:rsid w:val="00C6242C"/>
    <w:rsid w:val="00C6270F"/>
    <w:rsid w:val="00C62F66"/>
    <w:rsid w:val="00C63288"/>
    <w:rsid w:val="00C63472"/>
    <w:rsid w:val="00C63480"/>
    <w:rsid w:val="00C65521"/>
    <w:rsid w:val="00C6638A"/>
    <w:rsid w:val="00C663B7"/>
    <w:rsid w:val="00C66AC5"/>
    <w:rsid w:val="00C66E03"/>
    <w:rsid w:val="00C677B0"/>
    <w:rsid w:val="00C67CF0"/>
    <w:rsid w:val="00C704F2"/>
    <w:rsid w:val="00C70AD8"/>
    <w:rsid w:val="00C70C59"/>
    <w:rsid w:val="00C71561"/>
    <w:rsid w:val="00C717B1"/>
    <w:rsid w:val="00C71A3E"/>
    <w:rsid w:val="00C73139"/>
    <w:rsid w:val="00C7378E"/>
    <w:rsid w:val="00C75136"/>
    <w:rsid w:val="00C753DB"/>
    <w:rsid w:val="00C75A50"/>
    <w:rsid w:val="00C76DBA"/>
    <w:rsid w:val="00C772F0"/>
    <w:rsid w:val="00C8060D"/>
    <w:rsid w:val="00C8140F"/>
    <w:rsid w:val="00C81961"/>
    <w:rsid w:val="00C82B3A"/>
    <w:rsid w:val="00C8343F"/>
    <w:rsid w:val="00C83CAF"/>
    <w:rsid w:val="00C849E0"/>
    <w:rsid w:val="00C8679C"/>
    <w:rsid w:val="00C9001E"/>
    <w:rsid w:val="00C927E1"/>
    <w:rsid w:val="00C92E8C"/>
    <w:rsid w:val="00C92FF7"/>
    <w:rsid w:val="00C9488C"/>
    <w:rsid w:val="00C9574A"/>
    <w:rsid w:val="00C979E4"/>
    <w:rsid w:val="00C97E9D"/>
    <w:rsid w:val="00C97EC4"/>
    <w:rsid w:val="00CA00D0"/>
    <w:rsid w:val="00CA079D"/>
    <w:rsid w:val="00CA184D"/>
    <w:rsid w:val="00CA1AE1"/>
    <w:rsid w:val="00CA2249"/>
    <w:rsid w:val="00CA3214"/>
    <w:rsid w:val="00CA4436"/>
    <w:rsid w:val="00CA4E05"/>
    <w:rsid w:val="00CA55C1"/>
    <w:rsid w:val="00CA57F3"/>
    <w:rsid w:val="00CA7AB7"/>
    <w:rsid w:val="00CB02D2"/>
    <w:rsid w:val="00CB04FD"/>
    <w:rsid w:val="00CB0702"/>
    <w:rsid w:val="00CB146E"/>
    <w:rsid w:val="00CB211C"/>
    <w:rsid w:val="00CB3384"/>
    <w:rsid w:val="00CB4F38"/>
    <w:rsid w:val="00CB53B3"/>
    <w:rsid w:val="00CB5C84"/>
    <w:rsid w:val="00CB62E5"/>
    <w:rsid w:val="00CB680F"/>
    <w:rsid w:val="00CB6BBB"/>
    <w:rsid w:val="00CB7D40"/>
    <w:rsid w:val="00CC1A98"/>
    <w:rsid w:val="00CC1EB5"/>
    <w:rsid w:val="00CC2888"/>
    <w:rsid w:val="00CC29BB"/>
    <w:rsid w:val="00CC2C79"/>
    <w:rsid w:val="00CC3B9E"/>
    <w:rsid w:val="00CC4AB0"/>
    <w:rsid w:val="00CC4D21"/>
    <w:rsid w:val="00CC4D5F"/>
    <w:rsid w:val="00CC5037"/>
    <w:rsid w:val="00CC57D1"/>
    <w:rsid w:val="00CD07DF"/>
    <w:rsid w:val="00CD0FB6"/>
    <w:rsid w:val="00CD1BEB"/>
    <w:rsid w:val="00CD24DE"/>
    <w:rsid w:val="00CD2A1B"/>
    <w:rsid w:val="00CD2EA5"/>
    <w:rsid w:val="00CD41D8"/>
    <w:rsid w:val="00CD54A7"/>
    <w:rsid w:val="00CD5ADF"/>
    <w:rsid w:val="00CD5F6E"/>
    <w:rsid w:val="00CD5F8D"/>
    <w:rsid w:val="00CD6A94"/>
    <w:rsid w:val="00CE0521"/>
    <w:rsid w:val="00CE219F"/>
    <w:rsid w:val="00CE229B"/>
    <w:rsid w:val="00CE2B91"/>
    <w:rsid w:val="00CE461D"/>
    <w:rsid w:val="00CE4D51"/>
    <w:rsid w:val="00CE5C0C"/>
    <w:rsid w:val="00CE61A3"/>
    <w:rsid w:val="00CE62D5"/>
    <w:rsid w:val="00CE654E"/>
    <w:rsid w:val="00CE67D0"/>
    <w:rsid w:val="00CE7905"/>
    <w:rsid w:val="00CE7F55"/>
    <w:rsid w:val="00CF151F"/>
    <w:rsid w:val="00CF271D"/>
    <w:rsid w:val="00CF38DB"/>
    <w:rsid w:val="00CF501B"/>
    <w:rsid w:val="00CF53F0"/>
    <w:rsid w:val="00CF5B43"/>
    <w:rsid w:val="00CF65F5"/>
    <w:rsid w:val="00D03662"/>
    <w:rsid w:val="00D039C8"/>
    <w:rsid w:val="00D04A0E"/>
    <w:rsid w:val="00D0661B"/>
    <w:rsid w:val="00D06894"/>
    <w:rsid w:val="00D06DB4"/>
    <w:rsid w:val="00D074FA"/>
    <w:rsid w:val="00D10E65"/>
    <w:rsid w:val="00D11234"/>
    <w:rsid w:val="00D11F85"/>
    <w:rsid w:val="00D13B71"/>
    <w:rsid w:val="00D1436A"/>
    <w:rsid w:val="00D15297"/>
    <w:rsid w:val="00D15AA2"/>
    <w:rsid w:val="00D1653B"/>
    <w:rsid w:val="00D2006F"/>
    <w:rsid w:val="00D2126B"/>
    <w:rsid w:val="00D229E1"/>
    <w:rsid w:val="00D23166"/>
    <w:rsid w:val="00D23E94"/>
    <w:rsid w:val="00D240EA"/>
    <w:rsid w:val="00D25294"/>
    <w:rsid w:val="00D265BD"/>
    <w:rsid w:val="00D268B3"/>
    <w:rsid w:val="00D268F8"/>
    <w:rsid w:val="00D26966"/>
    <w:rsid w:val="00D26C80"/>
    <w:rsid w:val="00D27AF9"/>
    <w:rsid w:val="00D27ED0"/>
    <w:rsid w:val="00D31139"/>
    <w:rsid w:val="00D32305"/>
    <w:rsid w:val="00D32F60"/>
    <w:rsid w:val="00D34A3E"/>
    <w:rsid w:val="00D34DBF"/>
    <w:rsid w:val="00D3643E"/>
    <w:rsid w:val="00D36832"/>
    <w:rsid w:val="00D424EC"/>
    <w:rsid w:val="00D437A2"/>
    <w:rsid w:val="00D438B3"/>
    <w:rsid w:val="00D441A5"/>
    <w:rsid w:val="00D4480E"/>
    <w:rsid w:val="00D45891"/>
    <w:rsid w:val="00D474DB"/>
    <w:rsid w:val="00D47C98"/>
    <w:rsid w:val="00D47CF3"/>
    <w:rsid w:val="00D5013C"/>
    <w:rsid w:val="00D50576"/>
    <w:rsid w:val="00D507DE"/>
    <w:rsid w:val="00D5098A"/>
    <w:rsid w:val="00D5138D"/>
    <w:rsid w:val="00D51746"/>
    <w:rsid w:val="00D522DF"/>
    <w:rsid w:val="00D52E9D"/>
    <w:rsid w:val="00D52FCD"/>
    <w:rsid w:val="00D53264"/>
    <w:rsid w:val="00D53C17"/>
    <w:rsid w:val="00D5457B"/>
    <w:rsid w:val="00D546E5"/>
    <w:rsid w:val="00D56CA7"/>
    <w:rsid w:val="00D57AD3"/>
    <w:rsid w:val="00D57CFC"/>
    <w:rsid w:val="00D57F27"/>
    <w:rsid w:val="00D611ED"/>
    <w:rsid w:val="00D61CAB"/>
    <w:rsid w:val="00D61E35"/>
    <w:rsid w:val="00D62661"/>
    <w:rsid w:val="00D632F2"/>
    <w:rsid w:val="00D63AED"/>
    <w:rsid w:val="00D65825"/>
    <w:rsid w:val="00D67059"/>
    <w:rsid w:val="00D67661"/>
    <w:rsid w:val="00D676BF"/>
    <w:rsid w:val="00D678C9"/>
    <w:rsid w:val="00D71898"/>
    <w:rsid w:val="00D72573"/>
    <w:rsid w:val="00D736ED"/>
    <w:rsid w:val="00D7496A"/>
    <w:rsid w:val="00D749CA"/>
    <w:rsid w:val="00D7523E"/>
    <w:rsid w:val="00D758DB"/>
    <w:rsid w:val="00D75F47"/>
    <w:rsid w:val="00D764C9"/>
    <w:rsid w:val="00D76DCC"/>
    <w:rsid w:val="00D7760C"/>
    <w:rsid w:val="00D7789E"/>
    <w:rsid w:val="00D77D7C"/>
    <w:rsid w:val="00D80821"/>
    <w:rsid w:val="00D81063"/>
    <w:rsid w:val="00D81E88"/>
    <w:rsid w:val="00D8272B"/>
    <w:rsid w:val="00D82BFB"/>
    <w:rsid w:val="00D82E6A"/>
    <w:rsid w:val="00D8468D"/>
    <w:rsid w:val="00D84CA7"/>
    <w:rsid w:val="00D84EEA"/>
    <w:rsid w:val="00D857F7"/>
    <w:rsid w:val="00D86342"/>
    <w:rsid w:val="00D869AE"/>
    <w:rsid w:val="00D872E7"/>
    <w:rsid w:val="00D874BC"/>
    <w:rsid w:val="00D87B46"/>
    <w:rsid w:val="00D87D39"/>
    <w:rsid w:val="00D87FC2"/>
    <w:rsid w:val="00D906A6"/>
    <w:rsid w:val="00D929C2"/>
    <w:rsid w:val="00D93101"/>
    <w:rsid w:val="00D93FCF"/>
    <w:rsid w:val="00D93FF9"/>
    <w:rsid w:val="00D94AF1"/>
    <w:rsid w:val="00D95760"/>
    <w:rsid w:val="00D96413"/>
    <w:rsid w:val="00DA08C0"/>
    <w:rsid w:val="00DA10AE"/>
    <w:rsid w:val="00DA1E34"/>
    <w:rsid w:val="00DA1FD3"/>
    <w:rsid w:val="00DA2960"/>
    <w:rsid w:val="00DA2A7F"/>
    <w:rsid w:val="00DA3153"/>
    <w:rsid w:val="00DA3AF2"/>
    <w:rsid w:val="00DA418E"/>
    <w:rsid w:val="00DA5AA1"/>
    <w:rsid w:val="00DA5FC2"/>
    <w:rsid w:val="00DA7080"/>
    <w:rsid w:val="00DA76BE"/>
    <w:rsid w:val="00DB0F76"/>
    <w:rsid w:val="00DB432D"/>
    <w:rsid w:val="00DB59B7"/>
    <w:rsid w:val="00DB60AB"/>
    <w:rsid w:val="00DB6BA2"/>
    <w:rsid w:val="00DB7012"/>
    <w:rsid w:val="00DB74CF"/>
    <w:rsid w:val="00DC122D"/>
    <w:rsid w:val="00DC158B"/>
    <w:rsid w:val="00DC1EDD"/>
    <w:rsid w:val="00DC2381"/>
    <w:rsid w:val="00DC2421"/>
    <w:rsid w:val="00DC2D27"/>
    <w:rsid w:val="00DC4164"/>
    <w:rsid w:val="00DC425E"/>
    <w:rsid w:val="00DC490B"/>
    <w:rsid w:val="00DC4FD4"/>
    <w:rsid w:val="00DC518B"/>
    <w:rsid w:val="00DC5FC9"/>
    <w:rsid w:val="00DC72DE"/>
    <w:rsid w:val="00DC751C"/>
    <w:rsid w:val="00DC7994"/>
    <w:rsid w:val="00DC7F60"/>
    <w:rsid w:val="00DD00BE"/>
    <w:rsid w:val="00DD1800"/>
    <w:rsid w:val="00DD2D07"/>
    <w:rsid w:val="00DD4310"/>
    <w:rsid w:val="00DD4CD0"/>
    <w:rsid w:val="00DD4FC9"/>
    <w:rsid w:val="00DD5783"/>
    <w:rsid w:val="00DD5CC2"/>
    <w:rsid w:val="00DD5DE2"/>
    <w:rsid w:val="00DD69AF"/>
    <w:rsid w:val="00DE1BF3"/>
    <w:rsid w:val="00DE1D0F"/>
    <w:rsid w:val="00DE226F"/>
    <w:rsid w:val="00DE232B"/>
    <w:rsid w:val="00DE42AA"/>
    <w:rsid w:val="00DE51DC"/>
    <w:rsid w:val="00DE5EB7"/>
    <w:rsid w:val="00DE632B"/>
    <w:rsid w:val="00DE6448"/>
    <w:rsid w:val="00DE6890"/>
    <w:rsid w:val="00DE6D28"/>
    <w:rsid w:val="00DE6D2F"/>
    <w:rsid w:val="00DE76ED"/>
    <w:rsid w:val="00DE7A1D"/>
    <w:rsid w:val="00DE7AD0"/>
    <w:rsid w:val="00DF1BAE"/>
    <w:rsid w:val="00DF2044"/>
    <w:rsid w:val="00DF38AC"/>
    <w:rsid w:val="00DF3A20"/>
    <w:rsid w:val="00DF432D"/>
    <w:rsid w:val="00DF464C"/>
    <w:rsid w:val="00DF5123"/>
    <w:rsid w:val="00DF5D61"/>
    <w:rsid w:val="00DF5D75"/>
    <w:rsid w:val="00DF7590"/>
    <w:rsid w:val="00DF7ABE"/>
    <w:rsid w:val="00E00482"/>
    <w:rsid w:val="00E00D1E"/>
    <w:rsid w:val="00E00D3C"/>
    <w:rsid w:val="00E012F7"/>
    <w:rsid w:val="00E01A71"/>
    <w:rsid w:val="00E01CBB"/>
    <w:rsid w:val="00E03E97"/>
    <w:rsid w:val="00E0520B"/>
    <w:rsid w:val="00E053D6"/>
    <w:rsid w:val="00E05646"/>
    <w:rsid w:val="00E06E5E"/>
    <w:rsid w:val="00E07111"/>
    <w:rsid w:val="00E10B63"/>
    <w:rsid w:val="00E10DEC"/>
    <w:rsid w:val="00E12091"/>
    <w:rsid w:val="00E12580"/>
    <w:rsid w:val="00E12595"/>
    <w:rsid w:val="00E125F0"/>
    <w:rsid w:val="00E12DA6"/>
    <w:rsid w:val="00E12F42"/>
    <w:rsid w:val="00E1300B"/>
    <w:rsid w:val="00E135A8"/>
    <w:rsid w:val="00E142FD"/>
    <w:rsid w:val="00E14799"/>
    <w:rsid w:val="00E14DEA"/>
    <w:rsid w:val="00E152B2"/>
    <w:rsid w:val="00E1574F"/>
    <w:rsid w:val="00E15FFF"/>
    <w:rsid w:val="00E161B9"/>
    <w:rsid w:val="00E16B72"/>
    <w:rsid w:val="00E20C51"/>
    <w:rsid w:val="00E20F68"/>
    <w:rsid w:val="00E21364"/>
    <w:rsid w:val="00E213A6"/>
    <w:rsid w:val="00E21C91"/>
    <w:rsid w:val="00E21D6F"/>
    <w:rsid w:val="00E21D8D"/>
    <w:rsid w:val="00E223F5"/>
    <w:rsid w:val="00E22AA5"/>
    <w:rsid w:val="00E24EC9"/>
    <w:rsid w:val="00E25A62"/>
    <w:rsid w:val="00E32EF7"/>
    <w:rsid w:val="00E339FF"/>
    <w:rsid w:val="00E357FF"/>
    <w:rsid w:val="00E35CF0"/>
    <w:rsid w:val="00E3679D"/>
    <w:rsid w:val="00E3682C"/>
    <w:rsid w:val="00E36FAE"/>
    <w:rsid w:val="00E373E1"/>
    <w:rsid w:val="00E37CB0"/>
    <w:rsid w:val="00E403EC"/>
    <w:rsid w:val="00E40617"/>
    <w:rsid w:val="00E40F76"/>
    <w:rsid w:val="00E41376"/>
    <w:rsid w:val="00E415CC"/>
    <w:rsid w:val="00E41CE6"/>
    <w:rsid w:val="00E41EFB"/>
    <w:rsid w:val="00E41F39"/>
    <w:rsid w:val="00E4217F"/>
    <w:rsid w:val="00E4271B"/>
    <w:rsid w:val="00E43455"/>
    <w:rsid w:val="00E43DB9"/>
    <w:rsid w:val="00E43DCE"/>
    <w:rsid w:val="00E4461A"/>
    <w:rsid w:val="00E44695"/>
    <w:rsid w:val="00E44F3C"/>
    <w:rsid w:val="00E4556B"/>
    <w:rsid w:val="00E45A5A"/>
    <w:rsid w:val="00E45CB6"/>
    <w:rsid w:val="00E46C43"/>
    <w:rsid w:val="00E46E25"/>
    <w:rsid w:val="00E46F78"/>
    <w:rsid w:val="00E47702"/>
    <w:rsid w:val="00E50949"/>
    <w:rsid w:val="00E50B2B"/>
    <w:rsid w:val="00E51595"/>
    <w:rsid w:val="00E535B2"/>
    <w:rsid w:val="00E54258"/>
    <w:rsid w:val="00E547E1"/>
    <w:rsid w:val="00E549FB"/>
    <w:rsid w:val="00E55017"/>
    <w:rsid w:val="00E564CC"/>
    <w:rsid w:val="00E6091E"/>
    <w:rsid w:val="00E60D0B"/>
    <w:rsid w:val="00E60DB9"/>
    <w:rsid w:val="00E61332"/>
    <w:rsid w:val="00E620F0"/>
    <w:rsid w:val="00E627AE"/>
    <w:rsid w:val="00E636E6"/>
    <w:rsid w:val="00E63E07"/>
    <w:rsid w:val="00E63F83"/>
    <w:rsid w:val="00E648FB"/>
    <w:rsid w:val="00E66778"/>
    <w:rsid w:val="00E672AD"/>
    <w:rsid w:val="00E677FC"/>
    <w:rsid w:val="00E67B93"/>
    <w:rsid w:val="00E7082E"/>
    <w:rsid w:val="00E70837"/>
    <w:rsid w:val="00E70D0B"/>
    <w:rsid w:val="00E70F98"/>
    <w:rsid w:val="00E73D9A"/>
    <w:rsid w:val="00E74F01"/>
    <w:rsid w:val="00E7516A"/>
    <w:rsid w:val="00E75A75"/>
    <w:rsid w:val="00E75FFB"/>
    <w:rsid w:val="00E76216"/>
    <w:rsid w:val="00E77138"/>
    <w:rsid w:val="00E800D9"/>
    <w:rsid w:val="00E80218"/>
    <w:rsid w:val="00E80D11"/>
    <w:rsid w:val="00E812E0"/>
    <w:rsid w:val="00E82AC1"/>
    <w:rsid w:val="00E82BE3"/>
    <w:rsid w:val="00E83D1D"/>
    <w:rsid w:val="00E86300"/>
    <w:rsid w:val="00E87435"/>
    <w:rsid w:val="00E905E5"/>
    <w:rsid w:val="00E908CB"/>
    <w:rsid w:val="00E90DE0"/>
    <w:rsid w:val="00E918F3"/>
    <w:rsid w:val="00E93232"/>
    <w:rsid w:val="00E939E8"/>
    <w:rsid w:val="00E93E39"/>
    <w:rsid w:val="00E94587"/>
    <w:rsid w:val="00E96052"/>
    <w:rsid w:val="00E964AD"/>
    <w:rsid w:val="00E97832"/>
    <w:rsid w:val="00EA0E27"/>
    <w:rsid w:val="00EA13F5"/>
    <w:rsid w:val="00EA15AC"/>
    <w:rsid w:val="00EA1C9D"/>
    <w:rsid w:val="00EA240F"/>
    <w:rsid w:val="00EA2E70"/>
    <w:rsid w:val="00EA3787"/>
    <w:rsid w:val="00EA5636"/>
    <w:rsid w:val="00EA5675"/>
    <w:rsid w:val="00EA63BD"/>
    <w:rsid w:val="00EA6802"/>
    <w:rsid w:val="00EA7ABE"/>
    <w:rsid w:val="00EB06B6"/>
    <w:rsid w:val="00EB181B"/>
    <w:rsid w:val="00EB339D"/>
    <w:rsid w:val="00EB38AC"/>
    <w:rsid w:val="00EB41E4"/>
    <w:rsid w:val="00EB49AD"/>
    <w:rsid w:val="00EB514A"/>
    <w:rsid w:val="00EB5BBB"/>
    <w:rsid w:val="00EB5F8C"/>
    <w:rsid w:val="00EB6657"/>
    <w:rsid w:val="00EB665D"/>
    <w:rsid w:val="00EB70B6"/>
    <w:rsid w:val="00EB72BF"/>
    <w:rsid w:val="00EC0B82"/>
    <w:rsid w:val="00EC1A34"/>
    <w:rsid w:val="00EC2DAE"/>
    <w:rsid w:val="00EC3608"/>
    <w:rsid w:val="00EC37A4"/>
    <w:rsid w:val="00EC3A3B"/>
    <w:rsid w:val="00EC3EFA"/>
    <w:rsid w:val="00EC5916"/>
    <w:rsid w:val="00EC7F41"/>
    <w:rsid w:val="00ED0C2B"/>
    <w:rsid w:val="00ED1542"/>
    <w:rsid w:val="00ED15FA"/>
    <w:rsid w:val="00ED219F"/>
    <w:rsid w:val="00ED24C0"/>
    <w:rsid w:val="00ED297A"/>
    <w:rsid w:val="00ED2BD1"/>
    <w:rsid w:val="00ED3AFB"/>
    <w:rsid w:val="00ED3FE3"/>
    <w:rsid w:val="00ED588B"/>
    <w:rsid w:val="00ED633B"/>
    <w:rsid w:val="00ED64B3"/>
    <w:rsid w:val="00ED708B"/>
    <w:rsid w:val="00ED713C"/>
    <w:rsid w:val="00EE0839"/>
    <w:rsid w:val="00EE0D7F"/>
    <w:rsid w:val="00EE12C4"/>
    <w:rsid w:val="00EE1546"/>
    <w:rsid w:val="00EE1835"/>
    <w:rsid w:val="00EE21A3"/>
    <w:rsid w:val="00EE22AC"/>
    <w:rsid w:val="00EE302A"/>
    <w:rsid w:val="00EE36E8"/>
    <w:rsid w:val="00EE3A2C"/>
    <w:rsid w:val="00EE458B"/>
    <w:rsid w:val="00EE490D"/>
    <w:rsid w:val="00EE4F37"/>
    <w:rsid w:val="00EE5544"/>
    <w:rsid w:val="00EE6566"/>
    <w:rsid w:val="00EE6A57"/>
    <w:rsid w:val="00EE6E44"/>
    <w:rsid w:val="00EE75B3"/>
    <w:rsid w:val="00EF07C0"/>
    <w:rsid w:val="00EF15C4"/>
    <w:rsid w:val="00EF1BFD"/>
    <w:rsid w:val="00EF1CED"/>
    <w:rsid w:val="00EF2458"/>
    <w:rsid w:val="00EF42CE"/>
    <w:rsid w:val="00EF5C37"/>
    <w:rsid w:val="00EF6838"/>
    <w:rsid w:val="00F004AB"/>
    <w:rsid w:val="00F00AFF"/>
    <w:rsid w:val="00F015B0"/>
    <w:rsid w:val="00F01962"/>
    <w:rsid w:val="00F03797"/>
    <w:rsid w:val="00F03961"/>
    <w:rsid w:val="00F0420D"/>
    <w:rsid w:val="00F04D5C"/>
    <w:rsid w:val="00F05355"/>
    <w:rsid w:val="00F05F69"/>
    <w:rsid w:val="00F07116"/>
    <w:rsid w:val="00F10010"/>
    <w:rsid w:val="00F108A6"/>
    <w:rsid w:val="00F11BF2"/>
    <w:rsid w:val="00F14579"/>
    <w:rsid w:val="00F147E8"/>
    <w:rsid w:val="00F147FD"/>
    <w:rsid w:val="00F14D39"/>
    <w:rsid w:val="00F14FB3"/>
    <w:rsid w:val="00F150AF"/>
    <w:rsid w:val="00F15930"/>
    <w:rsid w:val="00F16030"/>
    <w:rsid w:val="00F1672C"/>
    <w:rsid w:val="00F2085B"/>
    <w:rsid w:val="00F20AC3"/>
    <w:rsid w:val="00F23380"/>
    <w:rsid w:val="00F2357E"/>
    <w:rsid w:val="00F2398D"/>
    <w:rsid w:val="00F23EE7"/>
    <w:rsid w:val="00F248C6"/>
    <w:rsid w:val="00F24CAD"/>
    <w:rsid w:val="00F250B2"/>
    <w:rsid w:val="00F25FD8"/>
    <w:rsid w:val="00F2635E"/>
    <w:rsid w:val="00F276BB"/>
    <w:rsid w:val="00F3203C"/>
    <w:rsid w:val="00F322E6"/>
    <w:rsid w:val="00F33015"/>
    <w:rsid w:val="00F3445E"/>
    <w:rsid w:val="00F34DD4"/>
    <w:rsid w:val="00F35D43"/>
    <w:rsid w:val="00F361AC"/>
    <w:rsid w:val="00F3651C"/>
    <w:rsid w:val="00F368F1"/>
    <w:rsid w:val="00F37223"/>
    <w:rsid w:val="00F37287"/>
    <w:rsid w:val="00F37850"/>
    <w:rsid w:val="00F37BB2"/>
    <w:rsid w:val="00F412D2"/>
    <w:rsid w:val="00F414BD"/>
    <w:rsid w:val="00F421C7"/>
    <w:rsid w:val="00F431BA"/>
    <w:rsid w:val="00F433E0"/>
    <w:rsid w:val="00F43B28"/>
    <w:rsid w:val="00F444A4"/>
    <w:rsid w:val="00F44690"/>
    <w:rsid w:val="00F44B5B"/>
    <w:rsid w:val="00F4539A"/>
    <w:rsid w:val="00F457A9"/>
    <w:rsid w:val="00F457C4"/>
    <w:rsid w:val="00F46CDF"/>
    <w:rsid w:val="00F50802"/>
    <w:rsid w:val="00F51568"/>
    <w:rsid w:val="00F517C0"/>
    <w:rsid w:val="00F51946"/>
    <w:rsid w:val="00F52B7F"/>
    <w:rsid w:val="00F52DF2"/>
    <w:rsid w:val="00F550A3"/>
    <w:rsid w:val="00F572F1"/>
    <w:rsid w:val="00F57F06"/>
    <w:rsid w:val="00F61787"/>
    <w:rsid w:val="00F635EF"/>
    <w:rsid w:val="00F64713"/>
    <w:rsid w:val="00F65ABB"/>
    <w:rsid w:val="00F65E81"/>
    <w:rsid w:val="00F6679D"/>
    <w:rsid w:val="00F66E12"/>
    <w:rsid w:val="00F66EAD"/>
    <w:rsid w:val="00F67082"/>
    <w:rsid w:val="00F675D2"/>
    <w:rsid w:val="00F70C17"/>
    <w:rsid w:val="00F70C6A"/>
    <w:rsid w:val="00F72744"/>
    <w:rsid w:val="00F72769"/>
    <w:rsid w:val="00F7300E"/>
    <w:rsid w:val="00F735F9"/>
    <w:rsid w:val="00F73956"/>
    <w:rsid w:val="00F74729"/>
    <w:rsid w:val="00F75DC5"/>
    <w:rsid w:val="00F76646"/>
    <w:rsid w:val="00F76F02"/>
    <w:rsid w:val="00F77AB4"/>
    <w:rsid w:val="00F77B1F"/>
    <w:rsid w:val="00F77D1E"/>
    <w:rsid w:val="00F808FD"/>
    <w:rsid w:val="00F81C83"/>
    <w:rsid w:val="00F81EA3"/>
    <w:rsid w:val="00F81FEA"/>
    <w:rsid w:val="00F825FA"/>
    <w:rsid w:val="00F8322C"/>
    <w:rsid w:val="00F83C15"/>
    <w:rsid w:val="00F83C58"/>
    <w:rsid w:val="00F83CD5"/>
    <w:rsid w:val="00F83F35"/>
    <w:rsid w:val="00F842D9"/>
    <w:rsid w:val="00F8482D"/>
    <w:rsid w:val="00F8571D"/>
    <w:rsid w:val="00F86DB3"/>
    <w:rsid w:val="00F875E4"/>
    <w:rsid w:val="00F87D73"/>
    <w:rsid w:val="00F902C3"/>
    <w:rsid w:val="00F91634"/>
    <w:rsid w:val="00F918DD"/>
    <w:rsid w:val="00F92553"/>
    <w:rsid w:val="00F9257D"/>
    <w:rsid w:val="00F94A2A"/>
    <w:rsid w:val="00F9696D"/>
    <w:rsid w:val="00F9783D"/>
    <w:rsid w:val="00F97ADD"/>
    <w:rsid w:val="00FA04F6"/>
    <w:rsid w:val="00FA0951"/>
    <w:rsid w:val="00FA0C37"/>
    <w:rsid w:val="00FA11DF"/>
    <w:rsid w:val="00FA1593"/>
    <w:rsid w:val="00FA222F"/>
    <w:rsid w:val="00FA36BF"/>
    <w:rsid w:val="00FA3B04"/>
    <w:rsid w:val="00FA3F70"/>
    <w:rsid w:val="00FA541E"/>
    <w:rsid w:val="00FA5CFE"/>
    <w:rsid w:val="00FA6009"/>
    <w:rsid w:val="00FA61B8"/>
    <w:rsid w:val="00FA6A8D"/>
    <w:rsid w:val="00FA70DD"/>
    <w:rsid w:val="00FA753A"/>
    <w:rsid w:val="00FA765A"/>
    <w:rsid w:val="00FB1AF1"/>
    <w:rsid w:val="00FB2AA5"/>
    <w:rsid w:val="00FB304C"/>
    <w:rsid w:val="00FB30AE"/>
    <w:rsid w:val="00FB3379"/>
    <w:rsid w:val="00FB483E"/>
    <w:rsid w:val="00FB5918"/>
    <w:rsid w:val="00FB777E"/>
    <w:rsid w:val="00FB78F1"/>
    <w:rsid w:val="00FC0AE3"/>
    <w:rsid w:val="00FC0CEF"/>
    <w:rsid w:val="00FC1475"/>
    <w:rsid w:val="00FC1EA0"/>
    <w:rsid w:val="00FC212F"/>
    <w:rsid w:val="00FC4471"/>
    <w:rsid w:val="00FC5061"/>
    <w:rsid w:val="00FC52D7"/>
    <w:rsid w:val="00FC6672"/>
    <w:rsid w:val="00FD011F"/>
    <w:rsid w:val="00FD1E64"/>
    <w:rsid w:val="00FD1EAE"/>
    <w:rsid w:val="00FD1FD8"/>
    <w:rsid w:val="00FD2033"/>
    <w:rsid w:val="00FD2C99"/>
    <w:rsid w:val="00FD30F9"/>
    <w:rsid w:val="00FD387C"/>
    <w:rsid w:val="00FD5381"/>
    <w:rsid w:val="00FD6386"/>
    <w:rsid w:val="00FD69C7"/>
    <w:rsid w:val="00FE0066"/>
    <w:rsid w:val="00FE0DE7"/>
    <w:rsid w:val="00FE1B5E"/>
    <w:rsid w:val="00FE23F2"/>
    <w:rsid w:val="00FE3897"/>
    <w:rsid w:val="00FE3E2B"/>
    <w:rsid w:val="00FE4361"/>
    <w:rsid w:val="00FE45D1"/>
    <w:rsid w:val="00FE4CFC"/>
    <w:rsid w:val="00FE501D"/>
    <w:rsid w:val="00FE5F86"/>
    <w:rsid w:val="00FE7054"/>
    <w:rsid w:val="00FE7096"/>
    <w:rsid w:val="00FE770C"/>
    <w:rsid w:val="00FE7E25"/>
    <w:rsid w:val="00FE7FD3"/>
    <w:rsid w:val="00FF444E"/>
    <w:rsid w:val="00FF4FF0"/>
    <w:rsid w:val="00FF5773"/>
    <w:rsid w:val="00FF5B96"/>
    <w:rsid w:val="00FF5E9E"/>
    <w:rsid w:val="00FF5FFF"/>
    <w:rsid w:val="00FF64D6"/>
    <w:rsid w:val="00FF732D"/>
    <w:rsid w:val="00FF7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38B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38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948072">
      <w:bodyDiv w:val="1"/>
      <w:marLeft w:val="0"/>
      <w:marRight w:val="0"/>
      <w:marTop w:val="0"/>
      <w:marBottom w:val="0"/>
      <w:divBdr>
        <w:top w:val="none" w:sz="0" w:space="0" w:color="auto"/>
        <w:left w:val="none" w:sz="0" w:space="0" w:color="auto"/>
        <w:bottom w:val="none" w:sz="0" w:space="0" w:color="auto"/>
        <w:right w:val="none" w:sz="0" w:space="0" w:color="auto"/>
      </w:divBdr>
      <w:divsChild>
        <w:div w:id="760370218">
          <w:marLeft w:val="0"/>
          <w:marRight w:val="0"/>
          <w:marTop w:val="0"/>
          <w:marBottom w:val="0"/>
          <w:divBdr>
            <w:top w:val="none" w:sz="0" w:space="0" w:color="auto"/>
            <w:left w:val="none" w:sz="0" w:space="0" w:color="auto"/>
            <w:bottom w:val="none" w:sz="0" w:space="0" w:color="auto"/>
            <w:right w:val="none" w:sz="0" w:space="0" w:color="auto"/>
          </w:divBdr>
        </w:div>
        <w:div w:id="1843158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670</Words>
  <Characters>3824</Characters>
  <Application>Microsoft Macintosh Word</Application>
  <DocSecurity>0</DocSecurity>
  <Lines>31</Lines>
  <Paragraphs>8</Paragraphs>
  <ScaleCrop>false</ScaleCrop>
  <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Juanita Edge</dc:creator>
  <cp:lastModifiedBy>Jacquie Biloff</cp:lastModifiedBy>
  <cp:revision>2</cp:revision>
  <dcterms:created xsi:type="dcterms:W3CDTF">2017-09-25T21:58:00Z</dcterms:created>
  <dcterms:modified xsi:type="dcterms:W3CDTF">2017-09-25T21:58:00Z</dcterms:modified>
</cp:coreProperties>
</file>