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Default="00B67F8F">
      <w:r>
        <w:t xml:space="preserve">Directions to the </w:t>
      </w:r>
      <w:proofErr w:type="spellStart"/>
      <w:r>
        <w:t>Sutley</w:t>
      </w:r>
      <w:proofErr w:type="spellEnd"/>
      <w:r>
        <w:t xml:space="preserve"> Advent Cemetery</w:t>
      </w:r>
    </w:p>
    <w:p w:rsidR="00B67F8F" w:rsidRDefault="00B67F8F">
      <w:r>
        <w:t>Provided by Maxine White</w:t>
      </w:r>
    </w:p>
    <w:p w:rsidR="00B67F8F" w:rsidRDefault="00B67F8F"/>
    <w:p w:rsidR="00B67F8F" w:rsidRDefault="00B67F8F">
      <w:r>
        <w:t xml:space="preserve">From </w:t>
      </w:r>
      <w:proofErr w:type="spellStart"/>
      <w:r>
        <w:t>Bowdle</w:t>
      </w:r>
      <w:proofErr w:type="spellEnd"/>
    </w:p>
    <w:p w:rsidR="00B67F8F" w:rsidRDefault="00B67F8F">
      <w:r>
        <w:t>Drive north on Hwy 47 for 12 miles</w:t>
      </w:r>
    </w:p>
    <w:p w:rsidR="00B67F8F" w:rsidRDefault="00B67F8F">
      <w:r>
        <w:t>This will take you past the correction and up to Co Rd 16</w:t>
      </w:r>
    </w:p>
    <w:p w:rsidR="00B67F8F" w:rsidRDefault="00B67F8F"/>
    <w:p w:rsidR="00B67F8F" w:rsidRDefault="00B67F8F">
      <w:r>
        <w:t>Go west on Co Rd 16 for 9.8 miles</w:t>
      </w:r>
    </w:p>
    <w:p w:rsidR="00B67F8F" w:rsidRDefault="00B67F8F">
      <w:r>
        <w:t>You cannot see the cemetery from the road. It is just over the hill.</w:t>
      </w:r>
    </w:p>
    <w:p w:rsidR="00B67F8F" w:rsidRDefault="00B67F8F"/>
    <w:p w:rsidR="00B67F8F" w:rsidRDefault="00B67F8F">
      <w:r>
        <w:t>Turn south for .5 miles</w:t>
      </w:r>
    </w:p>
    <w:p w:rsidR="00B67F8F" w:rsidRDefault="00B67F8F">
      <w:r>
        <w:t>It is located on the right (west) side of the road.</w:t>
      </w:r>
    </w:p>
    <w:p w:rsidR="00B67F8F" w:rsidRDefault="00B67F8F"/>
    <w:p w:rsidR="00B67F8F" w:rsidRDefault="00B67F8F">
      <w:r>
        <w:t>This will get you really close.</w:t>
      </w:r>
      <w:bookmarkStart w:id="0" w:name="_GoBack"/>
      <w:bookmarkEnd w:id="0"/>
      <w:r>
        <w:t xml:space="preserve"> </w:t>
      </w:r>
    </w:p>
    <w:sectPr w:rsidR="00B67F8F" w:rsidSect="00A825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8F"/>
    <w:rsid w:val="00096E94"/>
    <w:rsid w:val="00197215"/>
    <w:rsid w:val="0066240F"/>
    <w:rsid w:val="00814108"/>
    <w:rsid w:val="00A82512"/>
    <w:rsid w:val="00B67F8F"/>
    <w:rsid w:val="00BB0441"/>
    <w:rsid w:val="00C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DC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Company>Born to Fly Graphics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Biloff</dc:creator>
  <cp:keywords/>
  <dc:description/>
  <cp:lastModifiedBy>Jacquie Biloff</cp:lastModifiedBy>
  <cp:revision>1</cp:revision>
  <dcterms:created xsi:type="dcterms:W3CDTF">2016-05-23T21:49:00Z</dcterms:created>
  <dcterms:modified xsi:type="dcterms:W3CDTF">2016-05-23T21:52:00Z</dcterms:modified>
</cp:coreProperties>
</file>